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2DB4" w14:textId="77777777" w:rsidR="007C6838" w:rsidRPr="00382BE8" w:rsidRDefault="007C6838" w:rsidP="007C6838">
      <w:pPr>
        <w:widowControl/>
        <w:jc w:val="center"/>
        <w:rPr>
          <w:rFonts w:ascii="BIZ UDPゴシック" w:eastAsia="BIZ UDPゴシック" w:hAnsi="BIZ UDPゴシック" w:cs="ＭＳ Ｐゴシック"/>
          <w:b/>
          <w:sz w:val="28"/>
          <w:szCs w:val="28"/>
        </w:rPr>
      </w:pPr>
      <w:r w:rsidRPr="00382BE8">
        <w:rPr>
          <w:rFonts w:ascii="BIZ UDPゴシック" w:eastAsia="BIZ UDPゴシック" w:hAnsi="BIZ UDPゴシック" w:cs="ＭＳ Ｐゴシック" w:hint="eastAsia"/>
          <w:b/>
          <w:sz w:val="28"/>
          <w:szCs w:val="28"/>
        </w:rPr>
        <w:t>（返信用）</w:t>
      </w:r>
    </w:p>
    <w:p w14:paraId="47A98D28" w14:textId="2F1CACA2" w:rsidR="00E87795" w:rsidRPr="00382BE8" w:rsidRDefault="00E87795" w:rsidP="007C6838">
      <w:pPr>
        <w:widowControl/>
        <w:jc w:val="center"/>
        <w:rPr>
          <w:rFonts w:ascii="BIZ UDPゴシック" w:eastAsia="BIZ UDPゴシック" w:hAnsi="BIZ UDPゴシック" w:cs="ＭＳ Ｐゴシック"/>
          <w:sz w:val="24"/>
          <w:szCs w:val="24"/>
        </w:rPr>
      </w:pPr>
      <w:r w:rsidRPr="00382BE8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B92289" w:rsidRPr="00382BE8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Pr="00382BE8">
        <w:rPr>
          <w:rFonts w:ascii="BIZ UDPゴシック" w:eastAsia="BIZ UDPゴシック" w:hAnsi="BIZ UDPゴシック" w:hint="eastAsia"/>
          <w:sz w:val="24"/>
          <w:szCs w:val="24"/>
        </w:rPr>
        <w:t>年度オンライン</w:t>
      </w:r>
      <w:r w:rsidR="00DE45F8" w:rsidRPr="00382BE8">
        <w:rPr>
          <w:rFonts w:ascii="BIZ UDPゴシック" w:eastAsia="BIZ UDPゴシック" w:hAnsi="BIZ UDPゴシック" w:hint="eastAsia"/>
          <w:sz w:val="24"/>
          <w:szCs w:val="24"/>
        </w:rPr>
        <w:t>操作</w:t>
      </w:r>
      <w:r w:rsidRPr="00382BE8">
        <w:rPr>
          <w:rFonts w:ascii="BIZ UDPゴシック" w:eastAsia="BIZ UDPゴシック" w:hAnsi="BIZ UDPゴシック" w:hint="eastAsia"/>
          <w:sz w:val="24"/>
          <w:szCs w:val="24"/>
        </w:rPr>
        <w:t>研修</w:t>
      </w:r>
      <w:r w:rsidR="00A151B2" w:rsidRPr="00382BE8">
        <w:rPr>
          <w:rFonts w:ascii="BIZ UDPゴシック" w:eastAsia="BIZ UDPゴシック" w:hAnsi="BIZ UDPゴシック" w:hint="eastAsia"/>
          <w:sz w:val="24"/>
          <w:szCs w:val="24"/>
        </w:rPr>
        <w:t>（二次募集）</w:t>
      </w:r>
    </w:p>
    <w:p w14:paraId="07EF50CC" w14:textId="67A621AE" w:rsidR="007C6838" w:rsidRPr="00382BE8" w:rsidRDefault="00416DFB" w:rsidP="007C6838">
      <w:pPr>
        <w:jc w:val="center"/>
        <w:rPr>
          <w:rFonts w:ascii="BIZ UDPゴシック" w:eastAsia="BIZ UDPゴシック" w:hAnsi="BIZ UDPゴシック" w:cs="ＭＳ Ｐゴシック"/>
          <w:b/>
          <w:bCs/>
          <w:sz w:val="28"/>
          <w:szCs w:val="28"/>
        </w:rPr>
      </w:pPr>
      <w:r w:rsidRPr="00382BE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</w:t>
      </w:r>
      <w:r w:rsidR="00DE45F8" w:rsidRPr="00382BE8">
        <w:rPr>
          <w:rFonts w:ascii="BIZ UDPゴシック" w:eastAsia="BIZ UDPゴシック" w:hAnsi="BIZ UDPゴシック" w:hint="eastAsia"/>
          <w:sz w:val="28"/>
          <w:szCs w:val="28"/>
        </w:rPr>
        <w:t>Zoom</w:t>
      </w:r>
      <w:r w:rsidRPr="00382BE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のいろは（出張版）」</w:t>
      </w:r>
      <w:r w:rsidR="007C6838" w:rsidRPr="00382BE8">
        <w:rPr>
          <w:rFonts w:ascii="BIZ UDPゴシック" w:eastAsia="BIZ UDPゴシック" w:hAnsi="BIZ UDPゴシック" w:cs="ＭＳ Ｐゴシック" w:hint="eastAsia"/>
          <w:b/>
          <w:bCs/>
          <w:sz w:val="28"/>
          <w:szCs w:val="28"/>
        </w:rPr>
        <w:t xml:space="preserve">　</w:t>
      </w:r>
      <w:r w:rsidR="002E46D4" w:rsidRPr="00382BE8">
        <w:rPr>
          <w:rFonts w:ascii="BIZ UDPゴシック" w:eastAsia="BIZ UDPゴシック" w:hAnsi="BIZ UDPゴシック" w:cs="ＭＳ Ｐゴシック" w:hint="eastAsia"/>
          <w:b/>
          <w:bCs/>
          <w:sz w:val="28"/>
          <w:szCs w:val="28"/>
        </w:rPr>
        <w:t>開催</w:t>
      </w:r>
      <w:r w:rsidR="007C6838" w:rsidRPr="00382BE8">
        <w:rPr>
          <w:rFonts w:ascii="BIZ UDPゴシック" w:eastAsia="BIZ UDPゴシック" w:hAnsi="BIZ UDPゴシック" w:cs="ＭＳ Ｐゴシック" w:hint="eastAsia"/>
          <w:b/>
          <w:bCs/>
          <w:sz w:val="28"/>
          <w:szCs w:val="28"/>
        </w:rPr>
        <w:t>申込書</w:t>
      </w:r>
    </w:p>
    <w:p w14:paraId="02FB6613" w14:textId="707B1C1E" w:rsidR="007C6838" w:rsidRPr="00382BE8" w:rsidRDefault="007C6838" w:rsidP="007C6838">
      <w:pPr>
        <w:spacing w:line="600" w:lineRule="exact"/>
        <w:ind w:leftChars="-270" w:left="-567"/>
        <w:jc w:val="left"/>
        <w:rPr>
          <w:rFonts w:ascii="BIZ UDPゴシック" w:eastAsia="BIZ UDPゴシック" w:hAnsi="BIZ UDPゴシック" w:cs="ＭＳ Ｐゴシック"/>
          <w:sz w:val="22"/>
          <w:u w:val="single"/>
        </w:rPr>
      </w:pPr>
      <w:r w:rsidRPr="00382BE8">
        <w:rPr>
          <w:rFonts w:ascii="BIZ UDPゴシック" w:eastAsia="BIZ UDPゴシック" w:hAnsi="BIZ UDPゴシック" w:cs="ＭＳ Ｐゴシック" w:hint="eastAsia"/>
          <w:sz w:val="22"/>
        </w:rPr>
        <w:t>事業所名：</w:t>
      </w:r>
      <w:r w:rsidRPr="00382BE8">
        <w:rPr>
          <w:rFonts w:ascii="BIZ UDPゴシック" w:eastAsia="BIZ UDPゴシック" w:hAnsi="BIZ UDPゴシック" w:cs="ＭＳ Ｐゴシック" w:hint="eastAsia"/>
          <w:sz w:val="22"/>
          <w:u w:val="single"/>
        </w:rPr>
        <w:t xml:space="preserve">　　　　　　　　　　　　　　　　　　　　　　　　　</w:t>
      </w:r>
      <w:r w:rsidRPr="00382BE8">
        <w:rPr>
          <w:rFonts w:ascii="BIZ UDPゴシック" w:eastAsia="BIZ UDPゴシック" w:hAnsi="BIZ UDPゴシック" w:cs="ＭＳ Ｐゴシック" w:hint="eastAsia"/>
          <w:sz w:val="22"/>
        </w:rPr>
        <w:t xml:space="preserve">　責任者氏名</w:t>
      </w:r>
      <w:r w:rsidR="009241E7" w:rsidRPr="00382BE8">
        <w:rPr>
          <w:rFonts w:ascii="BIZ UDPゴシック" w:eastAsia="BIZ UDPゴシック" w:hAnsi="BIZ UDPゴシック" w:cs="ＭＳ Ｐゴシック" w:hint="eastAsia"/>
          <w:sz w:val="22"/>
          <w:u w:val="single"/>
        </w:rPr>
        <w:t xml:space="preserve">　　　　　　　　　　　　　　　　　　　　　</w:t>
      </w:r>
    </w:p>
    <w:p w14:paraId="20342D66" w14:textId="01CCBBC6" w:rsidR="001E36F7" w:rsidRPr="00382BE8" w:rsidRDefault="001E36F7" w:rsidP="001E36F7">
      <w:pPr>
        <w:spacing w:line="400" w:lineRule="exact"/>
        <w:ind w:leftChars="-270" w:left="-567"/>
        <w:jc w:val="left"/>
        <w:rPr>
          <w:rFonts w:ascii="BIZ UDPゴシック" w:eastAsia="BIZ UDPゴシック" w:hAnsi="BIZ UDPゴシック" w:cs="ＭＳ Ｐゴシック"/>
          <w:spacing w:val="-10"/>
          <w:sz w:val="20"/>
          <w:szCs w:val="20"/>
          <w:u w:val="single"/>
        </w:rPr>
      </w:pPr>
      <w:r w:rsidRPr="00382BE8">
        <w:rPr>
          <w:rFonts w:ascii="BIZ UDPゴシック" w:eastAsia="BIZ UDPゴシック" w:hAnsi="BIZ UDPゴシック" w:cs="ＭＳ Ｐゴシック" w:hint="eastAsia"/>
          <w:szCs w:val="21"/>
          <w:u w:val="single"/>
        </w:rPr>
        <w:t>事業所住所</w:t>
      </w:r>
      <w:r w:rsidRPr="00382BE8">
        <w:rPr>
          <w:rFonts w:ascii="BIZ UDPゴシック" w:eastAsia="BIZ UDPゴシック" w:hAnsi="BIZ UDPゴシック" w:cs="ＭＳ Ｐゴシック" w:hint="eastAsia"/>
          <w:spacing w:val="-10"/>
          <w:sz w:val="20"/>
          <w:szCs w:val="20"/>
          <w:u w:val="single"/>
        </w:rPr>
        <w:t xml:space="preserve">：　　　　　　　　　　　　　　　　　　　　　　　　　　　　　　　　　　　　　　　　　　　　　　　　　　　　　　　　　　　　　　　</w:t>
      </w:r>
    </w:p>
    <w:p w14:paraId="018790B7" w14:textId="7D1CBC0C" w:rsidR="007C6838" w:rsidRPr="00382BE8" w:rsidRDefault="007C6838" w:rsidP="007C6838">
      <w:pPr>
        <w:spacing w:line="600" w:lineRule="exact"/>
        <w:ind w:leftChars="-270" w:left="-567"/>
        <w:jc w:val="left"/>
        <w:rPr>
          <w:rFonts w:ascii="BIZ UDPゴシック" w:eastAsia="BIZ UDPゴシック" w:hAnsi="BIZ UDPゴシック" w:cs="ＭＳ Ｐゴシック"/>
          <w:szCs w:val="21"/>
        </w:rPr>
      </w:pPr>
      <w:r w:rsidRPr="00382BE8">
        <w:rPr>
          <w:rFonts w:ascii="BIZ UDPゴシック" w:eastAsia="BIZ UDPゴシック" w:hAnsi="BIZ UDPゴシック" w:cs="ＭＳ Ｐゴシック" w:hint="eastAsia"/>
          <w:sz w:val="22"/>
        </w:rPr>
        <w:t>連 絡 先：</w:t>
      </w:r>
      <w:r w:rsidRPr="00382BE8">
        <w:rPr>
          <w:rFonts w:ascii="BIZ UDPゴシック" w:eastAsia="BIZ UDPゴシック" w:hAnsi="BIZ UDPゴシック" w:cs="ＭＳ Ｐゴシック" w:hint="eastAsia"/>
          <w:sz w:val="14"/>
          <w:szCs w:val="14"/>
        </w:rPr>
        <w:t xml:space="preserve"> </w:t>
      </w:r>
      <w:r w:rsidRPr="00382BE8">
        <w:rPr>
          <w:rFonts w:ascii="BIZ UDPゴシック" w:eastAsia="BIZ UDPゴシック" w:hAnsi="BIZ UDPゴシック" w:cs="ＭＳ Ｐゴシック" w:hint="eastAsia"/>
          <w:szCs w:val="21"/>
        </w:rPr>
        <w:t>電　話</w:t>
      </w:r>
      <w:r w:rsidRPr="00382BE8">
        <w:rPr>
          <w:rFonts w:ascii="BIZ UDPゴシック" w:eastAsia="BIZ UDPゴシック" w:hAnsi="BIZ UDPゴシック" w:cs="ＭＳ Ｐゴシック" w:hint="eastAsia"/>
          <w:szCs w:val="21"/>
          <w:u w:val="single"/>
        </w:rPr>
        <w:t xml:space="preserve">　　　　　　　　　　　　　　　　　　　　</w:t>
      </w:r>
      <w:r w:rsidRPr="00382BE8">
        <w:rPr>
          <w:rFonts w:ascii="BIZ UDPゴシック" w:eastAsia="BIZ UDPゴシック" w:hAnsi="BIZ UDPゴシック" w:cs="ＭＳ Ｐゴシック" w:hint="eastAsia"/>
          <w:szCs w:val="21"/>
        </w:rPr>
        <w:t xml:space="preserve">　　　担当者氏名</w:t>
      </w:r>
      <w:r w:rsidR="00036878" w:rsidRPr="00382BE8">
        <w:rPr>
          <w:rFonts w:ascii="BIZ UDPゴシック" w:eastAsia="BIZ UDPゴシック" w:hAnsi="BIZ UDPゴシック" w:cs="ＭＳ Ｐゴシック" w:hint="eastAsia"/>
          <w:szCs w:val="21"/>
          <w:u w:val="single"/>
        </w:rPr>
        <w:t xml:space="preserve">　　　　　　　　　　　　　　　　　　　　　　</w:t>
      </w:r>
    </w:p>
    <w:p w14:paraId="48C77D98" w14:textId="6646A1F9" w:rsidR="007C6838" w:rsidRPr="00382BE8" w:rsidRDefault="00F2560C" w:rsidP="007C6838">
      <w:pPr>
        <w:spacing w:line="400" w:lineRule="exact"/>
        <w:ind w:leftChars="-270" w:left="-567"/>
        <w:jc w:val="left"/>
        <w:rPr>
          <w:rFonts w:ascii="BIZ UDPゴシック" w:eastAsia="BIZ UDPゴシック" w:hAnsi="BIZ UDPゴシック" w:cs="ＭＳ Ｐゴシック"/>
          <w:spacing w:val="-10"/>
          <w:sz w:val="20"/>
          <w:szCs w:val="20"/>
          <w:u w:val="single"/>
        </w:rPr>
      </w:pPr>
      <w:r w:rsidRPr="00382BE8">
        <w:rPr>
          <w:rFonts w:ascii="BIZ UDPゴシック" w:eastAsia="BIZ UDPゴシック" w:hAnsi="BIZ UDPゴシック" w:cs="ＭＳ Ｐゴシック" w:hint="eastAsia"/>
          <w:szCs w:val="21"/>
          <w:u w:val="single"/>
        </w:rPr>
        <w:t>連絡先</w:t>
      </w:r>
      <w:r w:rsidR="007C6838" w:rsidRPr="00382BE8">
        <w:rPr>
          <w:rFonts w:ascii="BIZ UDPゴシック" w:eastAsia="BIZ UDPゴシック" w:hAnsi="BIZ UDPゴシック" w:cs="ＭＳ Ｐゴシック" w:hint="eastAsia"/>
          <w:szCs w:val="21"/>
          <w:u w:val="single"/>
        </w:rPr>
        <w:t>メール</w:t>
      </w:r>
      <w:r w:rsidR="007C6838" w:rsidRPr="00382BE8">
        <w:rPr>
          <w:rFonts w:ascii="BIZ UDPゴシック" w:eastAsia="BIZ UDPゴシック" w:hAnsi="BIZ UDPゴシック" w:cs="ＭＳ Ｐゴシック" w:hint="eastAsia"/>
          <w:spacing w:val="-10"/>
          <w:sz w:val="20"/>
          <w:szCs w:val="20"/>
          <w:u w:val="single"/>
        </w:rPr>
        <w:t xml:space="preserve">アドレス：　　　　　　　　　　　　　　　　　　　　　　　　　　　　＠　　　　　　　　　　　　　　　　　　　　　　　　　　　　　　　　　　　</w:t>
      </w:r>
    </w:p>
    <w:p w14:paraId="628E17EA" w14:textId="77777777" w:rsidR="007C6838" w:rsidRPr="00382BE8" w:rsidRDefault="007C6838" w:rsidP="007C6838">
      <w:pPr>
        <w:spacing w:line="200" w:lineRule="exact"/>
        <w:jc w:val="left"/>
        <w:rPr>
          <w:rFonts w:ascii="BIZ UDPゴシック" w:eastAsia="BIZ UDPゴシック" w:hAnsi="BIZ UDPゴシック" w:cs="ＭＳ Ｐゴシック"/>
          <w:szCs w:val="21"/>
        </w:rPr>
      </w:pPr>
    </w:p>
    <w:tbl>
      <w:tblPr>
        <w:tblStyle w:val="a6"/>
        <w:tblW w:w="9923" w:type="dxa"/>
        <w:tblInd w:w="-1139" w:type="dxa"/>
        <w:tblLook w:val="04A0" w:firstRow="1" w:lastRow="0" w:firstColumn="1" w:lastColumn="0" w:noHBand="0" w:noVBand="1"/>
      </w:tblPr>
      <w:tblGrid>
        <w:gridCol w:w="1276"/>
        <w:gridCol w:w="2268"/>
        <w:gridCol w:w="1134"/>
        <w:gridCol w:w="1701"/>
        <w:gridCol w:w="3544"/>
      </w:tblGrid>
      <w:tr w:rsidR="00382BE8" w:rsidRPr="00382BE8" w14:paraId="3331278F" w14:textId="77777777" w:rsidTr="00681B2C">
        <w:trPr>
          <w:trHeight w:val="275"/>
        </w:trPr>
        <w:tc>
          <w:tcPr>
            <w:tcW w:w="1276" w:type="dxa"/>
            <w:vMerge w:val="restart"/>
          </w:tcPr>
          <w:p w14:paraId="54310F1A" w14:textId="791DECC1" w:rsidR="00013CFE" w:rsidRPr="00382BE8" w:rsidRDefault="00013CFE" w:rsidP="00013CFE">
            <w:pPr>
              <w:spacing w:line="300" w:lineRule="exact"/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ご希望のコースを〇で囲んでください</w:t>
            </w:r>
          </w:p>
        </w:tc>
        <w:tc>
          <w:tcPr>
            <w:tcW w:w="2268" w:type="dxa"/>
            <w:vMerge w:val="restart"/>
            <w:vAlign w:val="center"/>
          </w:tcPr>
          <w:p w14:paraId="2F7D3F8F" w14:textId="7E831B06" w:rsidR="00013CFE" w:rsidRPr="00382BE8" w:rsidRDefault="00013CFE" w:rsidP="00013CFE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希望する</w:t>
            </w:r>
            <w:r w:rsidR="00AB454E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時期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、時間帯</w:t>
            </w:r>
          </w:p>
          <w:p w14:paraId="1396C1E4" w14:textId="7A1787A2" w:rsidR="00ED2A1C" w:rsidRPr="00382BE8" w:rsidRDefault="00013CFE" w:rsidP="00ED2A1C">
            <w:pPr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（記入例：</w:t>
            </w:r>
            <w:r w:rsidR="006D4842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１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月</w:t>
            </w:r>
            <w:r w:rsidR="006D4842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中旬</w:t>
            </w:r>
            <w:r w:rsidR="00613048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、</w:t>
            </w:r>
          </w:p>
          <w:p w14:paraId="6341B674" w14:textId="60D9749A" w:rsidR="00013CFE" w:rsidRPr="00382BE8" w:rsidRDefault="00013CFE" w:rsidP="000279FC">
            <w:pPr>
              <w:pStyle w:val="a3"/>
              <w:numPr>
                <w:ilvl w:val="0"/>
                <w:numId w:val="6"/>
              </w:numPr>
              <w:spacing w:line="300" w:lineRule="exact"/>
              <w:ind w:leftChars="0"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平日午後）</w:t>
            </w:r>
          </w:p>
        </w:tc>
        <w:tc>
          <w:tcPr>
            <w:tcW w:w="1134" w:type="dxa"/>
            <w:vMerge w:val="restart"/>
            <w:vAlign w:val="center"/>
          </w:tcPr>
          <w:p w14:paraId="6897DA9B" w14:textId="6700369E" w:rsidR="009241E7" w:rsidRPr="00382BE8" w:rsidRDefault="00013CFE" w:rsidP="00851E26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受講</w:t>
            </w:r>
            <w:r w:rsidR="000279FC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予定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人数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5F7371" w14:textId="5B83C134" w:rsidR="00013CFE" w:rsidRPr="00382BE8" w:rsidRDefault="00013CFE" w:rsidP="00013CFE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会場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8969079" w14:textId="004334A6" w:rsidR="00013CFE" w:rsidRPr="00382BE8" w:rsidRDefault="000279FC" w:rsidP="00013CFE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用意できる</w:t>
            </w:r>
            <w:r w:rsidR="00013CFE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端末</w:t>
            </w:r>
          </w:p>
        </w:tc>
      </w:tr>
      <w:tr w:rsidR="00382BE8" w:rsidRPr="00382BE8" w14:paraId="5A28EFE5" w14:textId="77777777" w:rsidTr="00681B2C">
        <w:trPr>
          <w:trHeight w:val="87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37A6585" w14:textId="39BD731E" w:rsidR="00013CFE" w:rsidRPr="00382BE8" w:rsidRDefault="00013CFE" w:rsidP="00013CFE">
            <w:pPr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1CB36FB" w14:textId="77777777" w:rsidR="00013CFE" w:rsidRPr="00382BE8" w:rsidRDefault="00013CFE" w:rsidP="00013CF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3D90B66" w14:textId="77777777" w:rsidR="00013CFE" w:rsidRPr="00382BE8" w:rsidRDefault="00013CFE" w:rsidP="00013CF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D8561BE" w14:textId="13D88A8D" w:rsidR="00013CFE" w:rsidRPr="00382BE8" w:rsidRDefault="00013CFE" w:rsidP="00013CF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（記入例：</w:t>
            </w:r>
            <w:r w:rsidR="001E36F7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●●</w:t>
            </w:r>
            <w:r w:rsidR="000279FC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事業所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会議室）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2DE4EA97" w14:textId="2EB6DCF5" w:rsidR="00013CFE" w:rsidRPr="00382BE8" w:rsidRDefault="00013CFE" w:rsidP="00013CF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有無</w:t>
            </w:r>
            <w:r w:rsidR="00AB454E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及び端末の種類</w:t>
            </w:r>
          </w:p>
          <w:p w14:paraId="42087979" w14:textId="75E9F7AB" w:rsidR="00013CFE" w:rsidRPr="00382BE8" w:rsidRDefault="00013CFE" w:rsidP="00013CFE">
            <w:pPr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（</w:t>
            </w:r>
            <w:r w:rsidRPr="00382BE8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例：ノートPC　４台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）</w:t>
            </w:r>
          </w:p>
        </w:tc>
      </w:tr>
      <w:tr w:rsidR="00382BE8" w:rsidRPr="00382BE8" w14:paraId="75C7335B" w14:textId="77777777" w:rsidTr="00681B2C">
        <w:trPr>
          <w:trHeight w:val="135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FDF1FB8" w14:textId="77777777" w:rsidR="00ED2A1C" w:rsidRPr="00382BE8" w:rsidRDefault="00ED2A1C" w:rsidP="00013CFE">
            <w:pPr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  <w:p w14:paraId="419E8D8A" w14:textId="77777777" w:rsidR="00E87795" w:rsidRPr="00382BE8" w:rsidRDefault="00E87795" w:rsidP="00E87795">
            <w:pPr>
              <w:pStyle w:val="a3"/>
              <w:numPr>
                <w:ilvl w:val="0"/>
                <w:numId w:val="3"/>
              </w:numPr>
              <w:ind w:leftChars="0" w:left="169" w:hanging="142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  <w:p w14:paraId="69836A03" w14:textId="44F61D5E" w:rsidR="00ED2A1C" w:rsidRPr="00382BE8" w:rsidRDefault="00ED2A1C" w:rsidP="00E87795">
            <w:pPr>
              <w:pStyle w:val="a3"/>
              <w:ind w:leftChars="-23" w:left="0" w:hangingChars="23" w:hanging="48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初</w:t>
            </w:r>
            <w:r w:rsidR="002043E3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級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者編</w:t>
            </w:r>
          </w:p>
          <w:p w14:paraId="3B57CB99" w14:textId="77777777" w:rsidR="00ED2A1C" w:rsidRPr="00382BE8" w:rsidRDefault="00ED2A1C" w:rsidP="00013CFE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F193A9" w14:textId="434B6499" w:rsidR="00ED2A1C" w:rsidRPr="00382BE8" w:rsidRDefault="00AB454E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 xml:space="preserve">　</w:t>
            </w:r>
          </w:p>
          <w:p w14:paraId="13A86F17" w14:textId="3E5F1D12" w:rsidR="00ED2A1C" w:rsidRPr="00382BE8" w:rsidRDefault="00ED2A1C" w:rsidP="00ED2A1C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（</w:t>
            </w:r>
            <w:r w:rsidR="00AB454E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時　期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）</w:t>
            </w:r>
          </w:p>
          <w:p w14:paraId="61D4ABBB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0518CC0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08C1AC48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21E26F86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666765B1" w14:textId="77777777" w:rsidR="00E87795" w:rsidRPr="00382BE8" w:rsidRDefault="00E87795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610A5BEB" w14:textId="77777777" w:rsidR="00851E26" w:rsidRPr="00382BE8" w:rsidRDefault="00851E26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6BA6BDFC" w14:textId="77777777" w:rsidR="00E87795" w:rsidRPr="00382BE8" w:rsidRDefault="00E87795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19CA5EE3" w14:textId="00C86835" w:rsidR="00ED2A1C" w:rsidRPr="00382BE8" w:rsidRDefault="00ED2A1C" w:rsidP="00997237">
            <w:pPr>
              <w:widowControl/>
              <w:spacing w:line="200" w:lineRule="exact"/>
              <w:jc w:val="right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 xml:space="preserve">　　　</w:t>
            </w:r>
            <w:r w:rsidR="000279FC" w:rsidRPr="00382BE8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 xml:space="preserve">　　</w:t>
            </w:r>
            <w:r w:rsidRPr="00382BE8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>人</w:t>
            </w:r>
          </w:p>
          <w:p w14:paraId="34D68A21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48A303DF" w14:textId="5F710B50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7BEBAC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2C3516B0" w14:textId="28971F93" w:rsidR="000279FC" w:rsidRPr="00382BE8" w:rsidRDefault="000279F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C79A85" w14:textId="710371E3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296ABDB2" w14:textId="0E78806F" w:rsidR="00AB454E" w:rsidRPr="00382BE8" w:rsidRDefault="00AB454E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※〇で囲んで下さい</w:t>
            </w:r>
          </w:p>
          <w:p w14:paraId="74E80554" w14:textId="413ECAC1" w:rsidR="00ED2A1C" w:rsidRPr="00382BE8" w:rsidRDefault="00ED2A1C" w:rsidP="00013CF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有　・　無</w:t>
            </w:r>
          </w:p>
          <w:p w14:paraId="13D87F94" w14:textId="70DAA442" w:rsidR="00ED2A1C" w:rsidRPr="00382BE8" w:rsidRDefault="00ED2A1C" w:rsidP="00F2560C">
            <w:pPr>
              <w:widowControl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　</w:t>
            </w:r>
            <w:r w:rsidR="00AB454E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端末有の場合</w:t>
            </w:r>
          </w:p>
          <w:p w14:paraId="60876A63" w14:textId="50B893F9" w:rsidR="00ED2A1C" w:rsidRPr="00382BE8" w:rsidRDefault="00E87795" w:rsidP="00997237">
            <w:pPr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・</w:t>
            </w:r>
            <w:r w:rsidR="00ED2A1C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PC</w:t>
            </w:r>
            <w:r w:rsidR="00AB454E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　</w:t>
            </w:r>
            <w:r w:rsidR="00C30161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　</w:t>
            </w:r>
            <w:r w:rsidR="00997237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　　　　</w:t>
            </w:r>
            <w:r w:rsidR="00ED2A1C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台（うち</w:t>
            </w:r>
            <w:r w:rsidR="00ED2A1C" w:rsidRPr="00382BE8">
              <w:rPr>
                <w:rFonts w:ascii="BIZ UDPゴシック" w:eastAsia="BIZ UDPゴシック" w:hAnsi="BIZ UDPゴシック" w:cs="ＭＳ Ｐゴシック"/>
                <w:szCs w:val="21"/>
              </w:rPr>
              <w:t xml:space="preserve">Mac </w:t>
            </w:r>
            <w:r w:rsidR="00681B2C" w:rsidRPr="00382BE8">
              <w:rPr>
                <w:rFonts w:ascii="BIZ UDPゴシック" w:eastAsia="BIZ UDPゴシック" w:hAnsi="BIZ UDPゴシック" w:cs="ＭＳ Ｐゴシック"/>
                <w:szCs w:val="21"/>
              </w:rPr>
              <w:t xml:space="preserve"> </w:t>
            </w:r>
            <w:r w:rsidR="00ED2A1C" w:rsidRPr="00382BE8">
              <w:rPr>
                <w:rFonts w:ascii="BIZ UDPゴシック" w:eastAsia="BIZ UDPゴシック" w:hAnsi="BIZ UDPゴシック" w:cs="ＭＳ Ｐゴシック"/>
                <w:szCs w:val="21"/>
              </w:rPr>
              <w:t xml:space="preserve">  </w:t>
            </w:r>
            <w:r w:rsidR="00ED2A1C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台）</w:t>
            </w:r>
          </w:p>
          <w:p w14:paraId="4E4207ED" w14:textId="54119FFB" w:rsidR="00997237" w:rsidRPr="00382BE8" w:rsidRDefault="00E87795" w:rsidP="00013CFE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・</w:t>
            </w:r>
            <w:r w:rsidR="00ED2A1C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タブレット　　台</w:t>
            </w:r>
            <w:r w:rsidR="00997237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（うちi</w:t>
            </w:r>
            <w:r w:rsidR="00681B2C" w:rsidRPr="00382BE8">
              <w:rPr>
                <w:rFonts w:ascii="BIZ UDPゴシック" w:eastAsia="BIZ UDPゴシック" w:hAnsi="BIZ UDPゴシック" w:cs="ＭＳ Ｐゴシック"/>
                <w:szCs w:val="21"/>
              </w:rPr>
              <w:t>P</w:t>
            </w:r>
            <w:r w:rsidR="00997237" w:rsidRPr="00382BE8">
              <w:rPr>
                <w:rFonts w:ascii="BIZ UDPゴシック" w:eastAsia="BIZ UDPゴシック" w:hAnsi="BIZ UDPゴシック" w:cs="ＭＳ Ｐゴシック"/>
                <w:szCs w:val="21"/>
              </w:rPr>
              <w:t>ad</w:t>
            </w:r>
            <w:r w:rsidR="00681B2C" w:rsidRPr="00382BE8">
              <w:rPr>
                <w:rFonts w:ascii="BIZ UDPゴシック" w:eastAsia="BIZ UDPゴシック" w:hAnsi="BIZ UDPゴシック" w:cs="ＭＳ Ｐゴシック"/>
                <w:szCs w:val="21"/>
              </w:rPr>
              <w:t xml:space="preserve"> </w:t>
            </w:r>
            <w:r w:rsidR="00997237" w:rsidRPr="00382BE8">
              <w:rPr>
                <w:rFonts w:ascii="BIZ UDPゴシック" w:eastAsia="BIZ UDPゴシック" w:hAnsi="BIZ UDPゴシック" w:cs="ＭＳ Ｐゴシック"/>
                <w:szCs w:val="21"/>
              </w:rPr>
              <w:t xml:space="preserve"> </w:t>
            </w:r>
            <w:r w:rsidR="00997237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　台）</w:t>
            </w:r>
          </w:p>
          <w:p w14:paraId="45CE92A4" w14:textId="0C19D9D5" w:rsidR="00997237" w:rsidRPr="00382BE8" w:rsidRDefault="00997237" w:rsidP="00997237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・スマホ　　台（うちi</w:t>
            </w:r>
            <w:r w:rsidR="00681B2C" w:rsidRPr="00382BE8">
              <w:rPr>
                <w:rFonts w:ascii="BIZ UDPゴシック" w:eastAsia="BIZ UDPゴシック" w:hAnsi="BIZ UDPゴシック" w:cs="ＭＳ Ｐゴシック"/>
                <w:szCs w:val="21"/>
              </w:rPr>
              <w:t>P</w:t>
            </w:r>
            <w:r w:rsidRPr="00382BE8">
              <w:rPr>
                <w:rFonts w:ascii="BIZ UDPゴシック" w:eastAsia="BIZ UDPゴシック" w:hAnsi="BIZ UDPゴシック" w:cs="ＭＳ Ｐゴシック"/>
                <w:szCs w:val="21"/>
              </w:rPr>
              <w:t>hone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　</w:t>
            </w:r>
            <w:r w:rsidR="00681B2C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 </w:t>
            </w:r>
            <w:r w:rsidRPr="00382BE8">
              <w:rPr>
                <w:rFonts w:ascii="BIZ UDPゴシック" w:eastAsia="BIZ UDPゴシック" w:hAnsi="BIZ UDPゴシック" w:cs="ＭＳ Ｐゴシック"/>
                <w:szCs w:val="21"/>
              </w:rPr>
              <w:t xml:space="preserve"> 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台）</w:t>
            </w:r>
          </w:p>
          <w:p w14:paraId="2DA032BC" w14:textId="5FF6061D" w:rsidR="00ED2A1C" w:rsidRPr="00382BE8" w:rsidRDefault="00ED2A1C" w:rsidP="00013CFE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</w:tc>
      </w:tr>
      <w:tr w:rsidR="00382BE8" w:rsidRPr="00382BE8" w14:paraId="65944A0A" w14:textId="77777777" w:rsidTr="002F2064">
        <w:trPr>
          <w:trHeight w:val="1131"/>
        </w:trPr>
        <w:tc>
          <w:tcPr>
            <w:tcW w:w="1276" w:type="dxa"/>
            <w:vMerge/>
          </w:tcPr>
          <w:p w14:paraId="33CE9581" w14:textId="77777777" w:rsidR="00ED2A1C" w:rsidRPr="00382BE8" w:rsidRDefault="00ED2A1C" w:rsidP="00013CFE">
            <w:pPr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5A0255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3C0EA956" w14:textId="234B5B68" w:rsidR="00ED2A1C" w:rsidRPr="00382BE8" w:rsidRDefault="00ED2A1C" w:rsidP="00ED2A1C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（時間帯）</w:t>
            </w:r>
          </w:p>
          <w:p w14:paraId="174A449E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371135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69BCD62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12230C1C" w14:textId="77777777" w:rsidR="00ED2A1C" w:rsidRPr="00382BE8" w:rsidRDefault="00ED2A1C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</w:tr>
      <w:tr w:rsidR="00382BE8" w:rsidRPr="00382BE8" w14:paraId="31DACB0D" w14:textId="77777777" w:rsidTr="00681B2C">
        <w:trPr>
          <w:trHeight w:val="998"/>
        </w:trPr>
        <w:tc>
          <w:tcPr>
            <w:tcW w:w="1276" w:type="dxa"/>
            <w:vMerge w:val="restart"/>
          </w:tcPr>
          <w:p w14:paraId="4465A312" w14:textId="77777777" w:rsidR="00695530" w:rsidRPr="00382BE8" w:rsidRDefault="00695530" w:rsidP="00013CFE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  <w:p w14:paraId="194CE693" w14:textId="36365937" w:rsidR="00E87795" w:rsidRPr="00382BE8" w:rsidRDefault="00E87795" w:rsidP="00E87795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  <w:p w14:paraId="71BAD819" w14:textId="77777777" w:rsidR="00E87795" w:rsidRPr="00382BE8" w:rsidRDefault="00695530" w:rsidP="00013CFE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ステップ</w:t>
            </w:r>
          </w:p>
          <w:p w14:paraId="1BAFE6AE" w14:textId="0AE797E5" w:rsidR="00695530" w:rsidRPr="00382BE8" w:rsidRDefault="00695530" w:rsidP="00013CFE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アップ編</w:t>
            </w:r>
          </w:p>
        </w:tc>
        <w:tc>
          <w:tcPr>
            <w:tcW w:w="2268" w:type="dxa"/>
          </w:tcPr>
          <w:p w14:paraId="1B797EAD" w14:textId="7777777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3D1EB921" w14:textId="61EB0D0F" w:rsidR="00695530" w:rsidRPr="00382BE8" w:rsidRDefault="00695530" w:rsidP="00695530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（</w:t>
            </w:r>
            <w:r w:rsidR="00AB454E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時　期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）</w:t>
            </w:r>
          </w:p>
          <w:p w14:paraId="42F6AB4B" w14:textId="7777777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607B391" w14:textId="7777777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7278D600" w14:textId="7777777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1AE88274" w14:textId="7777777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25D22C97" w14:textId="77777777" w:rsidR="00E87795" w:rsidRPr="00382BE8" w:rsidRDefault="00E87795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2A4CF9E9" w14:textId="77777777" w:rsidR="00851E26" w:rsidRPr="00382BE8" w:rsidRDefault="00851E26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64E16678" w14:textId="035B647F" w:rsidR="00695530" w:rsidRPr="00382BE8" w:rsidRDefault="00695530" w:rsidP="00997237">
            <w:pPr>
              <w:widowControl/>
              <w:spacing w:line="200" w:lineRule="exact"/>
              <w:jc w:val="right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 xml:space="preserve">　　</w:t>
            </w:r>
            <w:r w:rsidR="000279FC" w:rsidRPr="00382BE8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 xml:space="preserve">　　　</w:t>
            </w:r>
            <w:r w:rsidRPr="00382BE8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>人</w:t>
            </w:r>
          </w:p>
          <w:p w14:paraId="3624EAA0" w14:textId="77777777" w:rsidR="00695530" w:rsidRPr="00382BE8" w:rsidRDefault="00695530" w:rsidP="009241E7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586E67E8" w14:textId="0ECBE3D7" w:rsidR="00695530" w:rsidRPr="00382BE8" w:rsidRDefault="00695530" w:rsidP="009241E7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6754866E" w14:textId="6C00093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1A80187F" w14:textId="767AFD4E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0CA6AA29" w14:textId="77777777" w:rsidR="00AB454E" w:rsidRPr="00382BE8" w:rsidRDefault="00AB454E" w:rsidP="00AB454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※〇で囲んで下さい</w:t>
            </w:r>
          </w:p>
          <w:p w14:paraId="2319E790" w14:textId="6539CE95" w:rsidR="00695530" w:rsidRPr="00382BE8" w:rsidRDefault="00695530" w:rsidP="00013CF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有　・　無</w:t>
            </w:r>
          </w:p>
          <w:p w14:paraId="0BC9B443" w14:textId="3BBD67EE" w:rsidR="00695530" w:rsidRPr="00382BE8" w:rsidRDefault="00695530" w:rsidP="00F2560C">
            <w:pPr>
              <w:widowControl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　</w:t>
            </w:r>
            <w:r w:rsidR="00AB454E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端末有の場合</w:t>
            </w:r>
          </w:p>
          <w:p w14:paraId="33D535B6" w14:textId="5D0C27E5" w:rsidR="00695530" w:rsidRPr="00382BE8" w:rsidRDefault="00E87795" w:rsidP="00681B2C">
            <w:pPr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・</w:t>
            </w:r>
            <w:r w:rsidR="00695530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PC　　</w:t>
            </w:r>
            <w:r w:rsidR="00AB454E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 </w:t>
            </w:r>
            <w:r w:rsidR="00695530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　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 xml:space="preserve">　　　　</w:t>
            </w:r>
            <w:r w:rsidR="00695530"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台</w:t>
            </w:r>
          </w:p>
          <w:p w14:paraId="157A5C04" w14:textId="77777777" w:rsidR="00695530" w:rsidRPr="00382BE8" w:rsidRDefault="00695530" w:rsidP="00681B2C">
            <w:pPr>
              <w:ind w:firstLineChars="250" w:firstLine="525"/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（うち</w:t>
            </w:r>
            <w:r w:rsidRPr="00382BE8">
              <w:rPr>
                <w:rFonts w:ascii="BIZ UDPゴシック" w:eastAsia="BIZ UDPゴシック" w:hAnsi="BIZ UDPゴシック" w:cs="ＭＳ Ｐゴシック"/>
                <w:szCs w:val="21"/>
              </w:rPr>
              <w:t xml:space="preserve">Mac    </w:t>
            </w: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台）</w:t>
            </w:r>
          </w:p>
          <w:p w14:paraId="3C415807" w14:textId="77777777" w:rsidR="00695530" w:rsidRPr="00382BE8" w:rsidRDefault="00695530" w:rsidP="00013CFE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</w:tc>
      </w:tr>
      <w:tr w:rsidR="00382BE8" w:rsidRPr="00382BE8" w14:paraId="2ACDC130" w14:textId="77777777" w:rsidTr="00681B2C">
        <w:trPr>
          <w:trHeight w:val="997"/>
        </w:trPr>
        <w:tc>
          <w:tcPr>
            <w:tcW w:w="1276" w:type="dxa"/>
            <w:vMerge/>
          </w:tcPr>
          <w:p w14:paraId="54A50BEA" w14:textId="77777777" w:rsidR="00695530" w:rsidRPr="00382BE8" w:rsidRDefault="00695530" w:rsidP="00013CFE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</w:p>
        </w:tc>
        <w:tc>
          <w:tcPr>
            <w:tcW w:w="2268" w:type="dxa"/>
          </w:tcPr>
          <w:p w14:paraId="46D89DEE" w14:textId="7777777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  <w:p w14:paraId="5E525462" w14:textId="77777777" w:rsidR="00695530" w:rsidRPr="00382BE8" w:rsidRDefault="00695530" w:rsidP="00695530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382BE8">
              <w:rPr>
                <w:rFonts w:ascii="BIZ UDPゴシック" w:eastAsia="BIZ UDPゴシック" w:hAnsi="BIZ UDPゴシック" w:cs="ＭＳ Ｐゴシック" w:hint="eastAsia"/>
                <w:szCs w:val="21"/>
              </w:rPr>
              <w:t>（時間帯）</w:t>
            </w:r>
          </w:p>
          <w:p w14:paraId="5AC6F23D" w14:textId="7777777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47ED06" w14:textId="7777777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B5CB101" w14:textId="7777777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5DFF6B8C" w14:textId="77777777" w:rsidR="00695530" w:rsidRPr="00382BE8" w:rsidRDefault="00695530" w:rsidP="00013CFE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</w:tr>
    </w:tbl>
    <w:p w14:paraId="3D6B2CB3" w14:textId="112F35C9" w:rsidR="005A226A" w:rsidRPr="00382BE8" w:rsidRDefault="005A226A" w:rsidP="005A226A">
      <w:pPr>
        <w:ind w:leftChars="-472" w:hangingChars="472" w:hanging="991"/>
        <w:rPr>
          <w:rFonts w:ascii="BIZ UDPゴシック" w:eastAsia="BIZ UDPゴシック" w:hAnsi="BIZ UDPゴシック"/>
        </w:rPr>
      </w:pPr>
      <w:r w:rsidRPr="00382BE8">
        <w:rPr>
          <w:rFonts w:ascii="BIZ UDPゴシック" w:eastAsia="BIZ UDPゴシック" w:hAnsi="BIZ UDPゴシック" w:hint="eastAsia"/>
        </w:rPr>
        <w:t>※</w:t>
      </w:r>
      <w:r w:rsidR="00683067" w:rsidRPr="00382BE8">
        <w:rPr>
          <w:rFonts w:ascii="BIZ UDPゴシック" w:eastAsia="BIZ UDPゴシック" w:hAnsi="BIZ UDPゴシック" w:hint="eastAsia"/>
        </w:rPr>
        <w:t>ご</w:t>
      </w:r>
      <w:r w:rsidRPr="00382BE8">
        <w:rPr>
          <w:rFonts w:ascii="BIZ UDPゴシック" w:eastAsia="BIZ UDPゴシック" w:hAnsi="BIZ UDPゴシック" w:hint="eastAsia"/>
        </w:rPr>
        <w:t>希望</w:t>
      </w:r>
      <w:r w:rsidR="00683067" w:rsidRPr="00382BE8">
        <w:rPr>
          <w:rFonts w:ascii="BIZ UDPゴシック" w:eastAsia="BIZ UDPゴシック" w:hAnsi="BIZ UDPゴシック" w:hint="eastAsia"/>
        </w:rPr>
        <w:t>の</w:t>
      </w:r>
      <w:r w:rsidRPr="00382BE8">
        <w:rPr>
          <w:rFonts w:ascii="BIZ UDPゴシック" w:eastAsia="BIZ UDPゴシック" w:hAnsi="BIZ UDPゴシック" w:hint="eastAsia"/>
        </w:rPr>
        <w:t>時間帯は次の中から選択してください。</w:t>
      </w:r>
      <w:r w:rsidR="00997237" w:rsidRPr="00382BE8">
        <w:rPr>
          <w:rFonts w:ascii="BIZ UDPゴシック" w:eastAsia="BIZ UDPゴシック" w:hAnsi="BIZ UDPゴシック" w:hint="eastAsia"/>
        </w:rPr>
        <w:t>（研修所要時間：約１時間半）</w:t>
      </w:r>
    </w:p>
    <w:p w14:paraId="539E9B61" w14:textId="77777777" w:rsidR="005A226A" w:rsidRPr="00382BE8" w:rsidRDefault="005A226A" w:rsidP="005A226A">
      <w:pPr>
        <w:ind w:leftChars="-462" w:left="710" w:hangingChars="800" w:hanging="1680"/>
        <w:rPr>
          <w:rFonts w:ascii="BIZ UDPゴシック" w:eastAsia="BIZ UDPゴシック" w:hAnsi="BIZ UDPゴシック"/>
        </w:rPr>
      </w:pPr>
      <w:r w:rsidRPr="00382BE8">
        <w:rPr>
          <w:rFonts w:ascii="BIZ UDPゴシック" w:eastAsia="BIZ UDPゴシック" w:hAnsi="BIZ UDPゴシック" w:hint="eastAsia"/>
        </w:rPr>
        <w:t xml:space="preserve">　　　①平日９時～１７時半　　②平日１７時半～２０時　　③土日９時～１７時半</w:t>
      </w:r>
    </w:p>
    <w:p w14:paraId="26FA043E" w14:textId="77777777" w:rsidR="002F2064" w:rsidRPr="00382BE8" w:rsidRDefault="002F2064" w:rsidP="002F2064">
      <w:pPr>
        <w:ind w:leftChars="-472" w:hangingChars="472" w:hanging="991"/>
        <w:jc w:val="left"/>
        <w:rPr>
          <w:rFonts w:ascii="BIZ UDPゴシック" w:eastAsia="BIZ UDPゴシック" w:hAnsi="BIZ UDPゴシック"/>
        </w:rPr>
      </w:pPr>
      <w:r w:rsidRPr="00382BE8">
        <w:rPr>
          <w:rFonts w:ascii="BIZ UDPゴシック" w:eastAsia="BIZ UDPゴシック" w:hAnsi="BIZ UDPゴシック" w:hint="eastAsia"/>
        </w:rPr>
        <w:t>※実施予定期日の概ね３週間前までにお申し込みをお願いします。</w:t>
      </w:r>
    </w:p>
    <w:p w14:paraId="3BD0E9CF" w14:textId="1960ECBD" w:rsidR="00944F7F" w:rsidRPr="00382BE8" w:rsidRDefault="00944F7F" w:rsidP="003F2F73">
      <w:pPr>
        <w:spacing w:line="400" w:lineRule="exact"/>
        <w:ind w:leftChars="-67" w:hangingChars="67" w:hanging="141"/>
        <w:contextualSpacing/>
        <w:jc w:val="right"/>
        <w:rPr>
          <w:rFonts w:ascii="BIZ UDPゴシック" w:eastAsia="BIZ UDPゴシック" w:hAnsi="BIZ UDPゴシック"/>
          <w:b/>
          <w:bCs/>
          <w:u w:val="single"/>
        </w:rPr>
      </w:pPr>
      <w:r w:rsidRPr="00382BE8">
        <w:rPr>
          <w:rFonts w:ascii="BIZ UDPゴシック" w:eastAsia="BIZ UDPゴシック" w:hAnsi="BIZ UDPゴシック" w:hint="eastAsia"/>
          <w:b/>
          <w:bCs/>
          <w:u w:val="single"/>
        </w:rPr>
        <w:t>申込期限：令和</w:t>
      </w:r>
      <w:r w:rsidR="00B92289" w:rsidRPr="00382BE8">
        <w:rPr>
          <w:rFonts w:ascii="BIZ UDPゴシック" w:eastAsia="BIZ UDPゴシック" w:hAnsi="BIZ UDPゴシック" w:hint="eastAsia"/>
          <w:b/>
          <w:bCs/>
          <w:u w:val="single"/>
        </w:rPr>
        <w:t>７</w:t>
      </w:r>
      <w:r w:rsidRPr="00382BE8">
        <w:rPr>
          <w:rFonts w:ascii="BIZ UDPゴシック" w:eastAsia="BIZ UDPゴシック" w:hAnsi="BIZ UDPゴシック" w:hint="eastAsia"/>
          <w:b/>
          <w:bCs/>
          <w:u w:val="single"/>
        </w:rPr>
        <w:t>年</w:t>
      </w:r>
      <w:r w:rsidR="006D4842" w:rsidRPr="00382BE8">
        <w:rPr>
          <w:rFonts w:ascii="BIZ UDPゴシック" w:eastAsia="BIZ UDPゴシック" w:hAnsi="BIZ UDPゴシック" w:hint="eastAsia"/>
          <w:b/>
          <w:bCs/>
          <w:u w:val="single"/>
        </w:rPr>
        <w:t>１</w:t>
      </w:r>
      <w:r w:rsidRPr="00382BE8">
        <w:rPr>
          <w:rFonts w:ascii="BIZ UDPゴシック" w:eastAsia="BIZ UDPゴシック" w:hAnsi="BIZ UDPゴシック" w:hint="eastAsia"/>
          <w:b/>
          <w:bCs/>
          <w:u w:val="single"/>
        </w:rPr>
        <w:t>月</w:t>
      </w:r>
      <w:r w:rsidR="006D4842" w:rsidRPr="00382BE8">
        <w:rPr>
          <w:rFonts w:ascii="BIZ UDPゴシック" w:eastAsia="BIZ UDPゴシック" w:hAnsi="BIZ UDPゴシック" w:hint="eastAsia"/>
          <w:b/>
          <w:bCs/>
          <w:u w:val="single"/>
        </w:rPr>
        <w:t>３１</w:t>
      </w:r>
      <w:r w:rsidRPr="00382BE8">
        <w:rPr>
          <w:rFonts w:ascii="BIZ UDPゴシック" w:eastAsia="BIZ UDPゴシック" w:hAnsi="BIZ UDPゴシック" w:hint="eastAsia"/>
          <w:b/>
          <w:bCs/>
          <w:u w:val="single"/>
        </w:rPr>
        <w:t>日（</w:t>
      </w:r>
      <w:r w:rsidR="00B92289" w:rsidRPr="00382BE8">
        <w:rPr>
          <w:rFonts w:ascii="BIZ UDPゴシック" w:eastAsia="BIZ UDPゴシック" w:hAnsi="BIZ UDPゴシック" w:hint="eastAsia"/>
          <w:b/>
          <w:bCs/>
          <w:u w:val="single"/>
        </w:rPr>
        <w:t>金</w:t>
      </w:r>
      <w:r w:rsidRPr="00382BE8">
        <w:rPr>
          <w:rFonts w:ascii="BIZ UDPゴシック" w:eastAsia="BIZ UDPゴシック" w:hAnsi="BIZ UDPゴシック" w:hint="eastAsia"/>
          <w:b/>
          <w:bCs/>
          <w:u w:val="single"/>
        </w:rPr>
        <w:t>）</w:t>
      </w:r>
    </w:p>
    <w:p w14:paraId="58A67CFE" w14:textId="77777777" w:rsidR="00944F7F" w:rsidRPr="00382BE8" w:rsidRDefault="00944F7F" w:rsidP="00944F7F">
      <w:pPr>
        <w:jc w:val="center"/>
        <w:rPr>
          <w:rFonts w:ascii="BIZ UDPゴシック" w:eastAsia="BIZ UDPゴシック" w:hAnsi="BIZ UDPゴシック" w:cs="ＭＳ Ｐゴシック"/>
          <w:b/>
          <w:sz w:val="22"/>
          <w:u w:val="single"/>
        </w:rPr>
      </w:pPr>
    </w:p>
    <w:p w14:paraId="06161177" w14:textId="77777777" w:rsidR="00944F7F" w:rsidRPr="00382BE8" w:rsidRDefault="00944F7F" w:rsidP="00944F7F">
      <w:pPr>
        <w:spacing w:beforeLines="50" w:before="177"/>
        <w:ind w:leftChars="-472" w:left="1" w:hangingChars="451" w:hanging="992"/>
        <w:jc w:val="center"/>
        <w:rPr>
          <w:rFonts w:ascii="BIZ UDPゴシック" w:eastAsia="BIZ UDPゴシック" w:hAnsi="BIZ UDPゴシック" w:cs="ＭＳ Ｐゴシック"/>
          <w:b/>
          <w:sz w:val="22"/>
        </w:rPr>
      </w:pPr>
      <w:r w:rsidRPr="00382BE8">
        <w:rPr>
          <w:rFonts w:ascii="BIZ UDPゴシック" w:eastAsia="BIZ UDPゴシック" w:hAnsi="BIZ UDPゴシック" w:cs="ＭＳ Ｐゴシック" w:hint="eastAsia"/>
          <w:b/>
          <w:sz w:val="22"/>
        </w:rPr>
        <w:t>【　申込先　】　東部医師会　在宅医療介護連携推進室</w:t>
      </w:r>
    </w:p>
    <w:p w14:paraId="4621DB36" w14:textId="77777777" w:rsidR="00944F7F" w:rsidRPr="003F2F73" w:rsidRDefault="00944F7F" w:rsidP="00944F7F">
      <w:pPr>
        <w:jc w:val="center"/>
        <w:rPr>
          <w:rFonts w:ascii="BIZ UDPゴシック" w:eastAsia="BIZ UDPゴシック" w:hAnsi="BIZ UDPゴシック" w:cs="ＭＳ Ｐゴシック"/>
          <w:b/>
          <w:sz w:val="22"/>
        </w:rPr>
      </w:pPr>
      <w:r w:rsidRPr="003F2F73">
        <w:rPr>
          <w:rFonts w:ascii="BIZ UDPゴシック" w:eastAsia="BIZ UDPゴシック" w:hAnsi="BIZ UDPゴシック" w:cs="ＭＳ Ｐゴシック" w:hint="eastAsia"/>
          <w:b/>
          <w:sz w:val="22"/>
        </w:rPr>
        <w:t>ＦＡＸ ０８５７-５４-１９７１</w:t>
      </w:r>
    </w:p>
    <w:p w14:paraId="6B970F7A" w14:textId="0217366E" w:rsidR="00EB0C05" w:rsidRPr="003F2F73" w:rsidRDefault="00944F7F" w:rsidP="00944F7F">
      <w:pPr>
        <w:jc w:val="center"/>
      </w:pPr>
      <w:r w:rsidRPr="003F2F73">
        <w:rPr>
          <w:rFonts w:ascii="BIZ UDPゴシック" w:eastAsia="BIZ UDPゴシック" w:hAnsi="BIZ UDPゴシック" w:cs="ＭＳ Ｐゴシック" w:hint="eastAsia"/>
          <w:sz w:val="22"/>
        </w:rPr>
        <w:t>（表書きは不要です。このまま送信してください。）</w:t>
      </w:r>
    </w:p>
    <w:sectPr w:rsidR="00EB0C05" w:rsidRPr="003F2F73" w:rsidSect="008B4462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0F62B" w14:textId="77777777" w:rsidR="00540B46" w:rsidRDefault="00540B46" w:rsidP="00540B46">
      <w:r>
        <w:separator/>
      </w:r>
    </w:p>
  </w:endnote>
  <w:endnote w:type="continuationSeparator" w:id="0">
    <w:p w14:paraId="1E721CD8" w14:textId="77777777" w:rsidR="00540B46" w:rsidRDefault="00540B46" w:rsidP="0054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EDB7" w14:textId="77777777" w:rsidR="00540B46" w:rsidRDefault="00540B46" w:rsidP="00540B46">
      <w:r>
        <w:separator/>
      </w:r>
    </w:p>
  </w:footnote>
  <w:footnote w:type="continuationSeparator" w:id="0">
    <w:p w14:paraId="6F91C951" w14:textId="77777777" w:rsidR="00540B46" w:rsidRDefault="00540B46" w:rsidP="0054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3AD6"/>
    <w:multiLevelType w:val="hybridMultilevel"/>
    <w:tmpl w:val="C90EB10A"/>
    <w:lvl w:ilvl="0" w:tplc="5B1CCB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1B0429FB"/>
    <w:multiLevelType w:val="hybridMultilevel"/>
    <w:tmpl w:val="211A4014"/>
    <w:lvl w:ilvl="0" w:tplc="360235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CF1790"/>
    <w:multiLevelType w:val="hybridMultilevel"/>
    <w:tmpl w:val="99CCBFCC"/>
    <w:lvl w:ilvl="0" w:tplc="1C900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B6691E"/>
    <w:multiLevelType w:val="hybridMultilevel"/>
    <w:tmpl w:val="052826E4"/>
    <w:lvl w:ilvl="0" w:tplc="B8D0B65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5D06B9"/>
    <w:multiLevelType w:val="hybridMultilevel"/>
    <w:tmpl w:val="60340822"/>
    <w:lvl w:ilvl="0" w:tplc="60ECD5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58770B77"/>
    <w:multiLevelType w:val="hybridMultilevel"/>
    <w:tmpl w:val="31E6B63E"/>
    <w:lvl w:ilvl="0" w:tplc="F8C430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606B21DD"/>
    <w:multiLevelType w:val="hybridMultilevel"/>
    <w:tmpl w:val="7B108608"/>
    <w:lvl w:ilvl="0" w:tplc="F75084D6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num w:numId="1" w16cid:durableId="500782169">
    <w:abstractNumId w:val="1"/>
  </w:num>
  <w:num w:numId="2" w16cid:durableId="520053090">
    <w:abstractNumId w:val="5"/>
  </w:num>
  <w:num w:numId="3" w16cid:durableId="203641334">
    <w:abstractNumId w:val="2"/>
  </w:num>
  <w:num w:numId="4" w16cid:durableId="1554997862">
    <w:abstractNumId w:val="4"/>
  </w:num>
  <w:num w:numId="5" w16cid:durableId="301277021">
    <w:abstractNumId w:val="3"/>
  </w:num>
  <w:num w:numId="6" w16cid:durableId="1812946109">
    <w:abstractNumId w:val="6"/>
  </w:num>
  <w:num w:numId="7" w16cid:durableId="55824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81"/>
    <w:rsid w:val="00013CFE"/>
    <w:rsid w:val="000279FC"/>
    <w:rsid w:val="00036878"/>
    <w:rsid w:val="00053415"/>
    <w:rsid w:val="00056033"/>
    <w:rsid w:val="00057819"/>
    <w:rsid w:val="00067156"/>
    <w:rsid w:val="001101E9"/>
    <w:rsid w:val="00192767"/>
    <w:rsid w:val="001E36F7"/>
    <w:rsid w:val="001F4243"/>
    <w:rsid w:val="001F4B43"/>
    <w:rsid w:val="002043E3"/>
    <w:rsid w:val="00212CEF"/>
    <w:rsid w:val="00243381"/>
    <w:rsid w:val="00270360"/>
    <w:rsid w:val="0028036A"/>
    <w:rsid w:val="002C3E5A"/>
    <w:rsid w:val="002D498D"/>
    <w:rsid w:val="002E46D4"/>
    <w:rsid w:val="002F2064"/>
    <w:rsid w:val="00303346"/>
    <w:rsid w:val="00303677"/>
    <w:rsid w:val="00312649"/>
    <w:rsid w:val="0031592F"/>
    <w:rsid w:val="0032375C"/>
    <w:rsid w:val="003301B4"/>
    <w:rsid w:val="00333401"/>
    <w:rsid w:val="00382BE8"/>
    <w:rsid w:val="00387C2D"/>
    <w:rsid w:val="003D76A3"/>
    <w:rsid w:val="003F2F73"/>
    <w:rsid w:val="00416DFB"/>
    <w:rsid w:val="00427602"/>
    <w:rsid w:val="00436031"/>
    <w:rsid w:val="00483757"/>
    <w:rsid w:val="004854AD"/>
    <w:rsid w:val="004A36E6"/>
    <w:rsid w:val="00504C4B"/>
    <w:rsid w:val="00505F13"/>
    <w:rsid w:val="0053040E"/>
    <w:rsid w:val="00540B46"/>
    <w:rsid w:val="00546879"/>
    <w:rsid w:val="005509AB"/>
    <w:rsid w:val="005A226A"/>
    <w:rsid w:val="005A42E1"/>
    <w:rsid w:val="005E0F3A"/>
    <w:rsid w:val="005F4843"/>
    <w:rsid w:val="00611947"/>
    <w:rsid w:val="00613048"/>
    <w:rsid w:val="00625A9D"/>
    <w:rsid w:val="00681B2C"/>
    <w:rsid w:val="00683067"/>
    <w:rsid w:val="00695530"/>
    <w:rsid w:val="006B0C69"/>
    <w:rsid w:val="006D3964"/>
    <w:rsid w:val="006D4842"/>
    <w:rsid w:val="006D5DCF"/>
    <w:rsid w:val="006F0504"/>
    <w:rsid w:val="00723012"/>
    <w:rsid w:val="007B533E"/>
    <w:rsid w:val="007C6838"/>
    <w:rsid w:val="007C783E"/>
    <w:rsid w:val="007D78C6"/>
    <w:rsid w:val="00851E26"/>
    <w:rsid w:val="00867C52"/>
    <w:rsid w:val="008721C1"/>
    <w:rsid w:val="008A638C"/>
    <w:rsid w:val="008B4462"/>
    <w:rsid w:val="00914625"/>
    <w:rsid w:val="009241E7"/>
    <w:rsid w:val="00944F7F"/>
    <w:rsid w:val="00993B2C"/>
    <w:rsid w:val="00997237"/>
    <w:rsid w:val="009A1752"/>
    <w:rsid w:val="009B4016"/>
    <w:rsid w:val="009D264B"/>
    <w:rsid w:val="009D29E2"/>
    <w:rsid w:val="009E0851"/>
    <w:rsid w:val="009F0652"/>
    <w:rsid w:val="00A151B2"/>
    <w:rsid w:val="00A3689D"/>
    <w:rsid w:val="00A56966"/>
    <w:rsid w:val="00A6221D"/>
    <w:rsid w:val="00A84B02"/>
    <w:rsid w:val="00AB454E"/>
    <w:rsid w:val="00B22D09"/>
    <w:rsid w:val="00B346E7"/>
    <w:rsid w:val="00B92289"/>
    <w:rsid w:val="00BB7950"/>
    <w:rsid w:val="00BC13EE"/>
    <w:rsid w:val="00C24AE4"/>
    <w:rsid w:val="00C30161"/>
    <w:rsid w:val="00C375DF"/>
    <w:rsid w:val="00C42347"/>
    <w:rsid w:val="00C51F5A"/>
    <w:rsid w:val="00C537EA"/>
    <w:rsid w:val="00C65924"/>
    <w:rsid w:val="00CC138C"/>
    <w:rsid w:val="00CD0B0F"/>
    <w:rsid w:val="00CE5612"/>
    <w:rsid w:val="00D131FB"/>
    <w:rsid w:val="00D14DB6"/>
    <w:rsid w:val="00D3299D"/>
    <w:rsid w:val="00DB3345"/>
    <w:rsid w:val="00DE45F8"/>
    <w:rsid w:val="00DE769A"/>
    <w:rsid w:val="00E10293"/>
    <w:rsid w:val="00E5200F"/>
    <w:rsid w:val="00E5486F"/>
    <w:rsid w:val="00E87795"/>
    <w:rsid w:val="00EB0C05"/>
    <w:rsid w:val="00ED2A1C"/>
    <w:rsid w:val="00F2560C"/>
    <w:rsid w:val="00F27AE3"/>
    <w:rsid w:val="00F6670E"/>
    <w:rsid w:val="00F81310"/>
    <w:rsid w:val="00F90755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080F00"/>
  <w15:chartTrackingRefBased/>
  <w15:docId w15:val="{C2A59101-CF58-4C88-86CB-F25652FF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81"/>
    <w:pPr>
      <w:ind w:leftChars="400" w:left="840"/>
    </w:pPr>
  </w:style>
  <w:style w:type="character" w:styleId="a4">
    <w:name w:val="Hyperlink"/>
    <w:basedOn w:val="a0"/>
    <w:uiPriority w:val="99"/>
    <w:unhideWhenUsed/>
    <w:rsid w:val="000534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341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C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B46"/>
  </w:style>
  <w:style w:type="paragraph" w:styleId="a9">
    <w:name w:val="footer"/>
    <w:basedOn w:val="a"/>
    <w:link w:val="aa"/>
    <w:uiPriority w:val="99"/>
    <w:unhideWhenUsed/>
    <w:rsid w:val="00540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在宅医療介護連携推進室 東部医師会</cp:lastModifiedBy>
  <cp:revision>2</cp:revision>
  <cp:lastPrinted>2023-05-25T00:40:00Z</cp:lastPrinted>
  <dcterms:created xsi:type="dcterms:W3CDTF">2024-12-19T05:11:00Z</dcterms:created>
  <dcterms:modified xsi:type="dcterms:W3CDTF">2024-12-19T05:11:00Z</dcterms:modified>
</cp:coreProperties>
</file>