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102" w14:textId="77777777" w:rsidR="00D93920" w:rsidRPr="00BD7497" w:rsidRDefault="00F800BC" w:rsidP="00BD7497">
      <w:pPr>
        <w:spacing w:line="276" w:lineRule="auto"/>
        <w:ind w:leftChars="-257" w:left="-540"/>
        <w:jc w:val="right"/>
        <w:rPr>
          <w:sz w:val="20"/>
        </w:rPr>
      </w:pPr>
      <w:r>
        <w:rPr>
          <w:rFonts w:hint="eastAsia"/>
        </w:rPr>
        <w:t>令和</w:t>
      </w:r>
      <w:r w:rsidR="00D93920" w:rsidRPr="00BD7497">
        <w:rPr>
          <w:rFonts w:hint="eastAsia"/>
        </w:rPr>
        <w:t xml:space="preserve">　　年　　　月　　　日</w:t>
      </w:r>
    </w:p>
    <w:p w14:paraId="054F13E7" w14:textId="221F5594" w:rsidR="00D93920" w:rsidRPr="006772D9" w:rsidRDefault="006772D9" w:rsidP="006772D9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報告書（診療情報連携共有料）</w:t>
      </w:r>
    </w:p>
    <w:p w14:paraId="45BB4728" w14:textId="77777777" w:rsidR="00D93920" w:rsidRDefault="00D93920">
      <w:pPr>
        <w:spacing w:line="340" w:lineRule="exact"/>
        <w:rPr>
          <w:sz w:val="20"/>
        </w:rPr>
      </w:pPr>
    </w:p>
    <w:p w14:paraId="3CA592E3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紹介先医療機関名：　</w:t>
      </w:r>
    </w:p>
    <w:p w14:paraId="3700E1A3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　　　担当医師：</w:t>
      </w:r>
      <w:r w:rsidR="00BD7497" w:rsidRPr="00BD7497">
        <w:rPr>
          <w:rFonts w:hint="eastAsia"/>
          <w:sz w:val="22"/>
          <w:szCs w:val="22"/>
        </w:rPr>
        <w:t xml:space="preserve">　　</w:t>
      </w:r>
      <w:r w:rsidRPr="00BD7497">
        <w:rPr>
          <w:rFonts w:hint="eastAsia"/>
          <w:sz w:val="22"/>
          <w:szCs w:val="22"/>
        </w:rPr>
        <w:t xml:space="preserve"> </w:t>
      </w:r>
      <w:r w:rsidR="00BD7497" w:rsidRPr="00BD7497">
        <w:rPr>
          <w:sz w:val="22"/>
          <w:szCs w:val="22"/>
        </w:rPr>
        <w:tab/>
      </w:r>
      <w:r w:rsidR="00BD7497" w:rsidRPr="00BD7497">
        <w:rPr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>歯科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　</w:t>
      </w:r>
      <w:r w:rsidR="00BD7497" w:rsidRPr="00BD7497">
        <w:rPr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先生</w:t>
      </w:r>
    </w:p>
    <w:p w14:paraId="37DCF585" w14:textId="77777777" w:rsidR="00D93920" w:rsidRPr="00BD7497" w:rsidRDefault="00D93920" w:rsidP="00BD7497">
      <w:pPr>
        <w:spacing w:line="276" w:lineRule="auto"/>
        <w:ind w:firstLineChars="900" w:firstLine="198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>紹介元医療機関の所在地：</w:t>
      </w:r>
    </w:p>
    <w:p w14:paraId="32C3B7D9" w14:textId="77777777" w:rsidR="00D93920" w:rsidRPr="00BD7497" w:rsidRDefault="00D93920" w:rsidP="00BD7497">
      <w:pPr>
        <w:spacing w:line="276" w:lineRule="auto"/>
        <w:ind w:leftChars="-257" w:left="-100" w:hangingChars="200" w:hanging="4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                                              </w:t>
      </w:r>
      <w:r w:rsidRPr="00BD7497">
        <w:rPr>
          <w:rFonts w:hint="eastAsia"/>
          <w:sz w:val="22"/>
          <w:szCs w:val="22"/>
        </w:rPr>
        <w:t>名称：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　　　　　　　　　　　</w:t>
      </w:r>
      <w:r w:rsidRPr="00BD7497">
        <w:rPr>
          <w:rFonts w:hint="eastAsia"/>
          <w:sz w:val="22"/>
          <w:szCs w:val="22"/>
        </w:rPr>
        <w:t xml:space="preserve">             </w:t>
      </w:r>
      <w:r w:rsidRPr="00BD7497">
        <w:rPr>
          <w:rFonts w:hint="eastAsia"/>
          <w:sz w:val="22"/>
          <w:szCs w:val="22"/>
        </w:rPr>
        <w:t xml:space="preserve">　</w:t>
      </w:r>
      <w:r w:rsidRPr="00BD7497">
        <w:rPr>
          <w:rFonts w:hint="eastAsia"/>
          <w:sz w:val="22"/>
          <w:szCs w:val="22"/>
        </w:rPr>
        <w:t xml:space="preserve">                                                </w:t>
      </w:r>
    </w:p>
    <w:p w14:paraId="1970D314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電話番号：　　　　　　　　ＦＡＸ：　</w:t>
      </w:r>
    </w:p>
    <w:p w14:paraId="185E788A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診療科名：</w:t>
      </w:r>
    </w:p>
    <w:p w14:paraId="7B430A8A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医師氏名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>：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color w:val="C0C0C0"/>
          <w:sz w:val="22"/>
          <w:szCs w:val="22"/>
        </w:rPr>
        <w:t>印</w:t>
      </w:r>
    </w:p>
    <w:p w14:paraId="55F84A1D" w14:textId="77777777" w:rsidR="00D93920" w:rsidRPr="00BD7497" w:rsidRDefault="00D93920">
      <w:pPr>
        <w:spacing w:line="140" w:lineRule="exact"/>
        <w:ind w:leftChars="-257" w:left="-540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57FAAB48" w14:textId="77777777">
        <w:tc>
          <w:tcPr>
            <w:tcW w:w="9900" w:type="dxa"/>
          </w:tcPr>
          <w:p w14:paraId="31402FA6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患者氏名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D7497" w:rsidRPr="00BD7497">
              <w:rPr>
                <w:rFonts w:hint="eastAsia"/>
                <w:sz w:val="22"/>
                <w:szCs w:val="22"/>
              </w:rPr>
              <w:t>様</w:t>
            </w:r>
            <w:r w:rsidRPr="00BD7497">
              <w:rPr>
                <w:rFonts w:hint="eastAsia"/>
                <w:sz w:val="22"/>
                <w:szCs w:val="22"/>
              </w:rPr>
              <w:t xml:space="preserve">　性別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男・女</w:t>
            </w:r>
          </w:p>
          <w:p w14:paraId="0670C97A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患者住所</w:t>
            </w:r>
            <w:r w:rsidR="00322790" w:rsidRPr="00BD7497">
              <w:rPr>
                <w:rFonts w:hint="eastAsia"/>
                <w:sz w:val="22"/>
                <w:szCs w:val="22"/>
              </w:rPr>
              <w:t xml:space="preserve">：　　　　　　　　　　　　　　　　　　　　　　</w:t>
            </w:r>
            <w:r w:rsidRPr="00BD7497">
              <w:rPr>
                <w:rFonts w:hint="eastAsia"/>
                <w:sz w:val="22"/>
                <w:szCs w:val="22"/>
              </w:rPr>
              <w:t>電話番号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  <w:p w14:paraId="2FEDFC74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生年月日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明・大・昭・平　</w:t>
            </w:r>
            <w:r w:rsidRPr="00BD7497">
              <w:rPr>
                <w:rFonts w:hint="eastAsia"/>
                <w:sz w:val="22"/>
                <w:szCs w:val="22"/>
              </w:rPr>
              <w:t xml:space="preserve"> </w:t>
            </w:r>
            <w:r w:rsidRPr="00BD7497">
              <w:rPr>
                <w:rFonts w:hint="eastAsia"/>
                <w:sz w:val="22"/>
                <w:szCs w:val="22"/>
              </w:rPr>
              <w:t xml:space="preserve">　年　　　月　　　日（　　）歳　　職業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689CB63" w14:textId="77777777" w:rsidR="00D93920" w:rsidRPr="00BD7497" w:rsidRDefault="00D93920">
      <w:pPr>
        <w:spacing w:line="160" w:lineRule="exact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74C5594A" w14:textId="77777777">
        <w:tc>
          <w:tcPr>
            <w:tcW w:w="9900" w:type="dxa"/>
          </w:tcPr>
          <w:p w14:paraId="2F4C73D3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傷病名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23043DD8" w14:textId="77777777" w:rsidR="00D93920" w:rsidRPr="00BD7497" w:rsidRDefault="00522D2B" w:rsidP="00BD7497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１．骨粗鬆症</w:t>
            </w:r>
            <w:r w:rsidR="00BD7497" w:rsidRPr="00BD7497">
              <w:rPr>
                <w:rFonts w:hint="eastAsia"/>
                <w:sz w:val="22"/>
                <w:szCs w:val="22"/>
              </w:rPr>
              <w:t xml:space="preserve">　</w:t>
            </w:r>
            <w:r w:rsidR="00BF3CB9" w:rsidRPr="00BD7497">
              <w:rPr>
                <w:rFonts w:hint="eastAsia"/>
                <w:sz w:val="22"/>
                <w:szCs w:val="22"/>
              </w:rPr>
              <w:t>２．</w:t>
            </w:r>
          </w:p>
        </w:tc>
      </w:tr>
      <w:tr w:rsidR="00D93920" w:rsidRPr="00BD7497" w14:paraId="19FF52E6" w14:textId="77777777">
        <w:tc>
          <w:tcPr>
            <w:tcW w:w="9900" w:type="dxa"/>
          </w:tcPr>
          <w:p w14:paraId="420BEE9A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既往歴及び家族歴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5ECD685A" w14:textId="77777777" w:rsidR="00BD7497" w:rsidRPr="00BD7497" w:rsidRDefault="00BD7497">
            <w:pPr>
              <w:spacing w:line="320" w:lineRule="exact"/>
              <w:rPr>
                <w:sz w:val="22"/>
                <w:szCs w:val="22"/>
              </w:rPr>
            </w:pPr>
          </w:p>
          <w:p w14:paraId="0E818606" w14:textId="77777777" w:rsidR="00D93920" w:rsidRPr="00BD7497" w:rsidRDefault="00D9392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93920" w:rsidRPr="00BD7497" w14:paraId="6A8FE78D" w14:textId="77777777">
        <w:tc>
          <w:tcPr>
            <w:tcW w:w="9900" w:type="dxa"/>
          </w:tcPr>
          <w:p w14:paraId="731BF64D" w14:textId="744EFEFE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F7471D">
              <w:rPr>
                <w:rFonts w:hint="eastAsia"/>
                <w:sz w:val="22"/>
                <w:szCs w:val="22"/>
              </w:rPr>
              <w:t>投薬内容など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A834580" w14:textId="69BC7E67" w:rsidR="00A646EF" w:rsidRDefault="00BD7497" w:rsidP="00732D3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 xml:space="preserve">　いつもお世話になっております。</w:t>
            </w:r>
            <w:r w:rsidR="00522D2B" w:rsidRPr="00BD7497">
              <w:rPr>
                <w:rFonts w:ascii="ＭＳ 明朝" w:hAnsi="ＭＳ 明朝" w:hint="eastAsia"/>
                <w:sz w:val="22"/>
                <w:szCs w:val="22"/>
              </w:rPr>
              <w:t>骨粗鬆症のため</w:t>
            </w:r>
            <w:r w:rsidR="00A646EF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3052B1AA" w14:textId="77777777" w:rsidR="00732D38" w:rsidRDefault="00732D38" w:rsidP="000501CF">
            <w:pPr>
              <w:spacing w:line="32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09358E9" w14:textId="59F55150" w:rsidR="000501CF" w:rsidRDefault="000501CF" w:rsidP="000501CF">
            <w:pPr>
              <w:spacing w:line="32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□顎骨壊死リスクのある薬剤を使用しています。</w:t>
            </w:r>
          </w:p>
          <w:p w14:paraId="2E7A6BDB" w14:textId="76874842" w:rsidR="00561F96" w:rsidRDefault="00561F96" w:rsidP="002818FE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□ビスフォスフォネート製剤　（　　　　　　　　　　　　　　）</w:t>
            </w:r>
          </w:p>
          <w:p w14:paraId="7ECD475A" w14:textId="33C24C2B" w:rsidR="00561F96" w:rsidRDefault="00561F96" w:rsidP="002818FE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□デノスマブ　（プラリア）　□ロモソズマブ　（イベニティ）　</w:t>
            </w:r>
          </w:p>
          <w:p w14:paraId="2653E060" w14:textId="1F00969C" w:rsidR="00522D2B" w:rsidRPr="00BD7497" w:rsidRDefault="00522D2B" w:rsidP="00561F96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0DAD2ED" w14:textId="77777777" w:rsidR="002818FE" w:rsidRDefault="00BD7497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D7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818FE">
              <w:rPr>
                <w:rFonts w:ascii="ＭＳ 明朝" w:hAnsi="ＭＳ 明朝" w:hint="eastAsia"/>
                <w:sz w:val="22"/>
                <w:szCs w:val="22"/>
              </w:rPr>
              <w:t>現在リスクのない薬剤を使用していますが、今後リスクのある薬剤を使用する可能性があります。</w:t>
            </w:r>
          </w:p>
          <w:p w14:paraId="08764E0A" w14:textId="77777777" w:rsidR="002818FE" w:rsidRDefault="002818FE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B24965" w14:textId="19F13CE0" w:rsidR="00D93920" w:rsidRPr="00BD7497" w:rsidRDefault="00A96DC8" w:rsidP="00BD7497">
            <w:pPr>
              <w:ind w:rightChars="143" w:right="3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732D38">
              <w:rPr>
                <w:rFonts w:ascii="ＭＳ 明朝" w:hAnsi="ＭＳ 明朝" w:hint="eastAsia"/>
                <w:sz w:val="22"/>
                <w:szCs w:val="22"/>
              </w:rPr>
              <w:t>リスクのある薬剤を使用する予定はありません。</w:t>
            </w:r>
          </w:p>
          <w:p w14:paraId="5BB66F19" w14:textId="77777777" w:rsidR="00BF3CB9" w:rsidRPr="00BD7497" w:rsidRDefault="00BF3CB9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D0EFE5" w14:textId="79464450" w:rsidR="00BF3CB9" w:rsidRPr="00BD7497" w:rsidRDefault="00732D38" w:rsidP="00732D38">
            <w:pPr>
              <w:ind w:rightChars="92" w:right="193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以上ご報告いたします。</w:t>
            </w:r>
          </w:p>
        </w:tc>
      </w:tr>
      <w:tr w:rsidR="00D93920" w:rsidRPr="00BD7497" w14:paraId="21E3D3D2" w14:textId="77777777">
        <w:tc>
          <w:tcPr>
            <w:tcW w:w="9900" w:type="dxa"/>
          </w:tcPr>
          <w:p w14:paraId="2DB2F161" w14:textId="77777777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522D2B" w:rsidRPr="00BD7497">
              <w:rPr>
                <w:rFonts w:hint="eastAsia"/>
                <w:sz w:val="22"/>
                <w:szCs w:val="22"/>
              </w:rPr>
              <w:t>現在の処方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4E2DD6C" w14:textId="77777777" w:rsidR="00D93920" w:rsidRPr="00BD7497" w:rsidRDefault="00D93920">
            <w:pPr>
              <w:spacing w:line="320" w:lineRule="exact"/>
              <w:rPr>
                <w:sz w:val="22"/>
                <w:szCs w:val="22"/>
              </w:rPr>
            </w:pPr>
          </w:p>
          <w:p w14:paraId="494A5734" w14:textId="77777777" w:rsidR="00BF3CB9" w:rsidRDefault="00BF3CB9">
            <w:pPr>
              <w:spacing w:line="320" w:lineRule="exact"/>
              <w:rPr>
                <w:sz w:val="22"/>
                <w:szCs w:val="22"/>
              </w:rPr>
            </w:pPr>
          </w:p>
          <w:p w14:paraId="2640E026" w14:textId="17EBB9FA" w:rsidR="00732D38" w:rsidRPr="00BD7497" w:rsidRDefault="00732D38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D93920" w:rsidRPr="00BD7497" w14:paraId="4464D932" w14:textId="77777777">
        <w:tc>
          <w:tcPr>
            <w:tcW w:w="9900" w:type="dxa"/>
          </w:tcPr>
          <w:p w14:paraId="690D36C9" w14:textId="77777777" w:rsidR="0068318F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522D2B" w:rsidRPr="00BD7497">
              <w:rPr>
                <w:rFonts w:hint="eastAsia"/>
                <w:sz w:val="22"/>
                <w:szCs w:val="22"/>
              </w:rPr>
              <w:t>備　考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63EDC407" w14:textId="77777777" w:rsidR="0068318F" w:rsidRDefault="0068318F">
            <w:pPr>
              <w:spacing w:line="320" w:lineRule="exact"/>
              <w:rPr>
                <w:sz w:val="22"/>
                <w:szCs w:val="22"/>
              </w:rPr>
            </w:pPr>
          </w:p>
          <w:p w14:paraId="3C41D3BD" w14:textId="2A4CB7BB" w:rsidR="0068318F" w:rsidRPr="00BD7497" w:rsidRDefault="0068318F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6BED1D57" w14:textId="77777777" w:rsidR="00D93920" w:rsidRPr="00BD7497" w:rsidRDefault="00D93920" w:rsidP="00F114F3">
      <w:pPr>
        <w:rPr>
          <w:sz w:val="22"/>
          <w:szCs w:val="22"/>
        </w:rPr>
      </w:pPr>
    </w:p>
    <w:sectPr w:rsidR="00D93920" w:rsidRPr="00BD7497" w:rsidSect="00F114F3">
      <w:headerReference w:type="default" r:id="rId6"/>
      <w:pgSz w:w="11906" w:h="16838"/>
      <w:pgMar w:top="130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18A5" w14:textId="77777777" w:rsidR="00A778B6" w:rsidRDefault="00A778B6" w:rsidP="00522D2B">
      <w:r>
        <w:separator/>
      </w:r>
    </w:p>
  </w:endnote>
  <w:endnote w:type="continuationSeparator" w:id="0">
    <w:p w14:paraId="435F2332" w14:textId="77777777" w:rsidR="00A778B6" w:rsidRDefault="00A778B6" w:rsidP="0052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A071" w14:textId="77777777" w:rsidR="00A778B6" w:rsidRDefault="00A778B6" w:rsidP="00522D2B">
      <w:r>
        <w:separator/>
      </w:r>
    </w:p>
  </w:footnote>
  <w:footnote w:type="continuationSeparator" w:id="0">
    <w:p w14:paraId="1820CE55" w14:textId="77777777" w:rsidR="00A778B6" w:rsidRDefault="00A778B6" w:rsidP="0052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00" w14:textId="458995A4" w:rsidR="00BD7497" w:rsidRDefault="00433C05" w:rsidP="00A80B8D">
    <w:pPr>
      <w:pStyle w:val="Default"/>
      <w:ind w:firstLineChars="100" w:firstLine="280"/>
      <w:rPr>
        <w:sz w:val="20"/>
        <w:szCs w:val="20"/>
      </w:rPr>
    </w:pPr>
    <w:r>
      <w:rPr>
        <w:rFonts w:ascii="ＭＳ 明朝" w:hAnsi="ＭＳ 明朝" w:hint="eastAsia"/>
        <w:sz w:val="28"/>
      </w:rPr>
      <w:t>B</w:t>
    </w:r>
    <w:r w:rsidR="00EB28C6">
      <w:rPr>
        <w:rFonts w:ascii="ＭＳ 明朝" w:hAnsi="ＭＳ 明朝" w:hint="eastAsia"/>
        <w:sz w:val="28"/>
      </w:rPr>
      <w:t>.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 xml:space="preserve">医科→歯科　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(</w:t>
    </w:r>
    <w:r w:rsidR="006772D9">
      <w:rPr>
        <w:rFonts w:ascii="ＭＳ 明朝" w:hAnsi="ＭＳ 明朝" w:hint="eastAsia"/>
        <w:sz w:val="28"/>
        <w:bdr w:val="single" w:sz="4" w:space="0" w:color="auto"/>
      </w:rPr>
      <w:t>返信用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)</w:t>
    </w:r>
    <w:r w:rsidR="00BF3CB9" w:rsidRPr="00BF3CB9">
      <w:rPr>
        <w:rFonts w:ascii="ＭＳ 明朝" w:hAnsi="ＭＳ 明朝" w:hint="eastAsia"/>
        <w:sz w:val="28"/>
      </w:rPr>
      <w:t xml:space="preserve">　</w:t>
    </w:r>
    <w:r w:rsidR="00BD7497">
      <w:rPr>
        <w:rFonts w:ascii="ＭＳ 明朝" w:hAnsi="ＭＳ 明朝" w:hint="eastAsia"/>
        <w:sz w:val="28"/>
      </w:rPr>
      <w:t xml:space="preserve">　　　　　　</w:t>
    </w:r>
    <w:r w:rsidR="00BD7497">
      <w:rPr>
        <w:rFonts w:hint="eastAsia"/>
        <w:sz w:val="20"/>
        <w:szCs w:val="20"/>
      </w:rPr>
      <w:t>鳥取県東部</w:t>
    </w:r>
    <w:r w:rsidR="006D4F5A">
      <w:rPr>
        <w:rFonts w:hint="eastAsia"/>
        <w:sz w:val="20"/>
        <w:szCs w:val="20"/>
      </w:rPr>
      <w:t>骨粗鬆症多職種連携協議会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52"/>
    <w:rsid w:val="000501CF"/>
    <w:rsid w:val="000B521A"/>
    <w:rsid w:val="00140DFF"/>
    <w:rsid w:val="001B1D8A"/>
    <w:rsid w:val="001F4EE1"/>
    <w:rsid w:val="00241D47"/>
    <w:rsid w:val="002728E4"/>
    <w:rsid w:val="002818FE"/>
    <w:rsid w:val="00297D9A"/>
    <w:rsid w:val="002A2203"/>
    <w:rsid w:val="00322790"/>
    <w:rsid w:val="003A7D46"/>
    <w:rsid w:val="003F701C"/>
    <w:rsid w:val="004217DA"/>
    <w:rsid w:val="00433C05"/>
    <w:rsid w:val="00522D2B"/>
    <w:rsid w:val="005437B9"/>
    <w:rsid w:val="00561F96"/>
    <w:rsid w:val="005C6DC0"/>
    <w:rsid w:val="005E106E"/>
    <w:rsid w:val="006772D9"/>
    <w:rsid w:val="0068318F"/>
    <w:rsid w:val="006838E6"/>
    <w:rsid w:val="006D4F5A"/>
    <w:rsid w:val="00732D38"/>
    <w:rsid w:val="00777FEB"/>
    <w:rsid w:val="008202CB"/>
    <w:rsid w:val="008B7B9F"/>
    <w:rsid w:val="00916D66"/>
    <w:rsid w:val="00944FB8"/>
    <w:rsid w:val="00992A81"/>
    <w:rsid w:val="00A16478"/>
    <w:rsid w:val="00A646EF"/>
    <w:rsid w:val="00A778B6"/>
    <w:rsid w:val="00A80B8D"/>
    <w:rsid w:val="00A96DC8"/>
    <w:rsid w:val="00AE7661"/>
    <w:rsid w:val="00B2287F"/>
    <w:rsid w:val="00B51ADC"/>
    <w:rsid w:val="00BD6A11"/>
    <w:rsid w:val="00BD7497"/>
    <w:rsid w:val="00BF3CB9"/>
    <w:rsid w:val="00D07B1C"/>
    <w:rsid w:val="00D70754"/>
    <w:rsid w:val="00D93920"/>
    <w:rsid w:val="00E0136B"/>
    <w:rsid w:val="00E12027"/>
    <w:rsid w:val="00E21C23"/>
    <w:rsid w:val="00EB28C6"/>
    <w:rsid w:val="00EE23EE"/>
    <w:rsid w:val="00EE2572"/>
    <w:rsid w:val="00F114F3"/>
    <w:rsid w:val="00F52D52"/>
    <w:rsid w:val="00F665F3"/>
    <w:rsid w:val="00F7471D"/>
    <w:rsid w:val="00F800BC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D4724"/>
  <w15:chartTrackingRefBased/>
  <w15:docId w15:val="{B075CB57-2BAB-41FE-AF21-A31B73E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D2B"/>
    <w:rPr>
      <w:kern w:val="2"/>
      <w:sz w:val="21"/>
      <w:szCs w:val="24"/>
    </w:rPr>
  </w:style>
  <w:style w:type="paragraph" w:styleId="a5">
    <w:name w:val="footer"/>
    <w:basedOn w:val="a"/>
    <w:link w:val="a6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D2B"/>
    <w:rPr>
      <w:kern w:val="2"/>
      <w:sz w:val="21"/>
      <w:szCs w:val="24"/>
    </w:rPr>
  </w:style>
  <w:style w:type="paragraph" w:styleId="a7">
    <w:name w:val="Balloon Text"/>
    <w:basedOn w:val="a"/>
    <w:link w:val="a8"/>
    <w:rsid w:val="00522D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2D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E23E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 介　 状（診療情報提供書）</vt:lpstr>
      <vt:lpstr>   紹　 介　 状（診療情報提供書）</vt:lpstr>
    </vt:vector>
  </TitlesOfParts>
  <Company>茨城県立医療大学付属病院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 介　 状（診療情報提供書）</dc:title>
  <dc:subject/>
  <dc:creator>Administrator</dc:creator>
  <cp:keywords/>
  <cp:lastModifiedBy>Tomoya Muraoka</cp:lastModifiedBy>
  <cp:revision>2</cp:revision>
  <cp:lastPrinted>2019-06-13T03:43:00Z</cp:lastPrinted>
  <dcterms:created xsi:type="dcterms:W3CDTF">2024-12-10T05:26:00Z</dcterms:created>
  <dcterms:modified xsi:type="dcterms:W3CDTF">2024-12-10T05:26:00Z</dcterms:modified>
</cp:coreProperties>
</file>