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65E1" w14:textId="4679BEF3" w:rsidR="00573695" w:rsidRDefault="00837860" w:rsidP="00837860">
      <w:pPr>
        <w:ind w:right="193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>（ア）</w:t>
      </w:r>
      <w:r w:rsidR="00C43499">
        <w:rPr>
          <w:rFonts w:ascii="ＭＳ 明朝" w:eastAsia="ＭＳ 明朝" w:hAnsi="ＭＳ 明朝" w:cs="ＭＳ 明朝"/>
          <w:sz w:val="28"/>
        </w:rPr>
        <w:t>歯科→薬局　(紹介用)</w:t>
      </w:r>
    </w:p>
    <w:p w14:paraId="3BB465E2" w14:textId="77777777" w:rsidR="00573695" w:rsidRDefault="00C43499">
      <w:pPr>
        <w:ind w:left="360" w:right="258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36"/>
        </w:rPr>
        <w:t>紹介状　（診療情報等連携共有料1）</w:t>
      </w:r>
    </w:p>
    <w:p w14:paraId="3BB465E3" w14:textId="77777777" w:rsidR="00573695" w:rsidRDefault="00C43499">
      <w:pPr>
        <w:ind w:left="360" w:right="258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令和　　年　　月　　日</w:t>
      </w:r>
    </w:p>
    <w:p w14:paraId="3BB465E5" w14:textId="5F2AC89C" w:rsidR="00573695" w:rsidRDefault="00C43499">
      <w:pPr>
        <w:ind w:left="283" w:right="258"/>
        <w:rPr>
          <w:rFonts w:ascii="ＭＳ 明朝" w:eastAsia="ＭＳ 明朝" w:hAnsi="ＭＳ 明朝" w:cs="ＭＳ 明朝"/>
          <w:sz w:val="24"/>
          <w:u w:val="single"/>
        </w:rPr>
      </w:pPr>
      <w:r>
        <w:rPr>
          <w:rFonts w:ascii="ＭＳ 明朝" w:eastAsia="ＭＳ 明朝" w:hAnsi="ＭＳ 明朝" w:cs="ＭＳ 明朝"/>
          <w:sz w:val="24"/>
          <w:u w:val="single"/>
        </w:rPr>
        <w:t xml:space="preserve">紹介先：　　　　　　</w:t>
      </w:r>
      <w:r w:rsidR="00685ACD">
        <w:rPr>
          <w:rFonts w:ascii="ＭＳ 明朝" w:eastAsia="ＭＳ 明朝" w:hAnsi="ＭＳ 明朝" w:cs="ＭＳ 明朝"/>
          <w:sz w:val="24"/>
          <w:u w:val="single"/>
        </w:rPr>
        <w:tab/>
      </w:r>
      <w:r>
        <w:rPr>
          <w:rFonts w:ascii="ＭＳ 明朝" w:eastAsia="ＭＳ 明朝" w:hAnsi="ＭＳ 明朝" w:cs="ＭＳ 明朝"/>
          <w:sz w:val="24"/>
        </w:rPr>
        <w:t xml:space="preserve">　</w:t>
      </w:r>
      <w:r w:rsidR="007921D6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685ACD"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  <w:u w:val="single"/>
        </w:rPr>
        <w:t xml:space="preserve">紹介元：　　　　　　　　　　　　　　　</w:t>
      </w:r>
    </w:p>
    <w:p w14:paraId="01BF510B" w14:textId="36E4B18E" w:rsidR="00685ACD" w:rsidRDefault="00685ACD" w:rsidP="00685ACD">
      <w:pPr>
        <w:ind w:left="283" w:right="258"/>
        <w:rPr>
          <w:rFonts w:ascii="ＭＳ 明朝" w:eastAsia="ＭＳ 明朝" w:hAnsi="ＭＳ 明朝" w:cs="ＭＳ 明朝"/>
          <w:sz w:val="24"/>
          <w:u w:val="single"/>
        </w:rPr>
      </w:pPr>
      <w:r>
        <w:rPr>
          <w:rFonts w:ascii="ＭＳ 明朝" w:eastAsia="ＭＳ 明朝" w:hAnsi="ＭＳ 明朝" w:cs="ＭＳ 明朝"/>
          <w:sz w:val="24"/>
          <w:u w:val="single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cs="ＭＳ 明朝"/>
          <w:sz w:val="24"/>
          <w:u w:val="single"/>
        </w:rPr>
        <w:t>先生</w:t>
      </w:r>
      <w:r w:rsidRPr="00685ACD">
        <w:rPr>
          <w:rFonts w:ascii="ＭＳ 明朝" w:eastAsia="ＭＳ 明朝" w:hAnsi="ＭＳ 明朝" w:cs="ＭＳ 明朝"/>
          <w:sz w:val="24"/>
        </w:rPr>
        <w:tab/>
      </w:r>
      <w:r w:rsidRPr="00685ACD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  <w:u w:val="single"/>
        </w:rPr>
        <w:t xml:space="preserve">歯科医師：　　　　　　　　印　</w:t>
      </w:r>
    </w:p>
    <w:p w14:paraId="63E49FD1" w14:textId="77777777" w:rsidR="00237012" w:rsidRDefault="00237012" w:rsidP="00685ACD">
      <w:pPr>
        <w:ind w:left="283" w:right="258"/>
        <w:rPr>
          <w:rFonts w:ascii="ＭＳ 明朝" w:eastAsia="ＭＳ 明朝" w:hAnsi="ＭＳ 明朝" w:cs="ＭＳ 明朝"/>
          <w:sz w:val="24"/>
        </w:rPr>
      </w:pPr>
    </w:p>
    <w:p w14:paraId="0EA7F8C6" w14:textId="5AA4F50D" w:rsidR="00685ACD" w:rsidRDefault="007921D6" w:rsidP="00237012">
      <w:pPr>
        <w:ind w:left="283" w:right="258"/>
        <w:rPr>
          <w:rFonts w:ascii="ＭＳ 明朝" w:eastAsia="ＭＳ 明朝" w:hAnsi="ＭＳ 明朝" w:cs="ＭＳ 明朝"/>
          <w:sz w:val="24"/>
          <w:u w:val="single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685ACD">
        <w:rPr>
          <w:rFonts w:ascii="ＭＳ 明朝" w:eastAsia="ＭＳ 明朝" w:hAnsi="ＭＳ 明朝" w:cs="ＭＳ 明朝"/>
          <w:sz w:val="24"/>
        </w:rPr>
        <w:tab/>
      </w:r>
      <w:r w:rsidR="00685ACD">
        <w:rPr>
          <w:rFonts w:ascii="ＭＳ 明朝" w:eastAsia="ＭＳ 明朝" w:hAnsi="ＭＳ 明朝" w:cs="ＭＳ 明朝"/>
          <w:sz w:val="24"/>
        </w:rPr>
        <w:tab/>
      </w:r>
      <w:r w:rsidR="00685ACD">
        <w:rPr>
          <w:rFonts w:ascii="ＭＳ 明朝" w:eastAsia="ＭＳ 明朝" w:hAnsi="ＭＳ 明朝" w:cs="ＭＳ 明朝"/>
          <w:sz w:val="24"/>
        </w:rPr>
        <w:tab/>
      </w:r>
      <w:r w:rsidR="00685ACD">
        <w:rPr>
          <w:rFonts w:ascii="ＭＳ 明朝" w:eastAsia="ＭＳ 明朝" w:hAnsi="ＭＳ 明朝" w:cs="ＭＳ 明朝"/>
          <w:sz w:val="24"/>
        </w:rPr>
        <w:tab/>
      </w:r>
      <w:r w:rsidR="00237012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C43499">
        <w:rPr>
          <w:rFonts w:ascii="ＭＳ 明朝" w:eastAsia="ＭＳ 明朝" w:hAnsi="ＭＳ 明朝" w:cs="ＭＳ 明朝"/>
          <w:sz w:val="24"/>
          <w:u w:val="single"/>
        </w:rPr>
        <w:t>電話：　　 　　　FAX：</w:t>
      </w:r>
      <w:r w:rsidR="00685ACD">
        <w:rPr>
          <w:rFonts w:ascii="ＭＳ 明朝" w:eastAsia="ＭＳ 明朝" w:hAnsi="ＭＳ 明朝" w:cs="ＭＳ 明朝"/>
          <w:sz w:val="24"/>
          <w:u w:val="single"/>
        </w:rPr>
        <w:tab/>
      </w:r>
      <w:r w:rsidR="00237012">
        <w:rPr>
          <w:rFonts w:ascii="ＭＳ 明朝" w:eastAsia="ＭＳ 明朝" w:hAnsi="ＭＳ 明朝" w:cs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cs="ＭＳ 明朝"/>
          <w:sz w:val="24"/>
          <w:u w:val="single"/>
        </w:rPr>
        <w:tab/>
      </w:r>
    </w:p>
    <w:p w14:paraId="027F44B1" w14:textId="77777777" w:rsidR="00C43499" w:rsidRPr="00237012" w:rsidRDefault="00C43499" w:rsidP="00C43499">
      <w:pPr>
        <w:ind w:right="258"/>
        <w:rPr>
          <w:rFonts w:ascii="ＭＳ 明朝" w:eastAsia="ＭＳ 明朝" w:hAnsi="ＭＳ 明朝" w:cs="ＭＳ 明朝"/>
          <w:sz w:val="24"/>
        </w:rPr>
      </w:pPr>
    </w:p>
    <w:tbl>
      <w:tblPr>
        <w:tblW w:w="0" w:type="auto"/>
        <w:tblInd w:w="3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7"/>
        <w:gridCol w:w="57"/>
        <w:gridCol w:w="4525"/>
        <w:gridCol w:w="874"/>
        <w:gridCol w:w="1484"/>
      </w:tblGrid>
      <w:tr w:rsidR="00573695" w14:paraId="3BB465ED" w14:textId="77777777" w:rsidTr="00AC196F"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3BB465E9" w14:textId="77777777" w:rsidR="00573695" w:rsidRDefault="00C43499">
            <w:pPr>
              <w:spacing w:line="420" w:lineRule="auto"/>
              <w:ind w:firstLine="2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フリガナ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3BB465EA" w14:textId="77777777" w:rsidR="00573695" w:rsidRDefault="00573695">
            <w:pPr>
              <w:spacing w:line="480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3BB465EB" w14:textId="77777777" w:rsidR="00573695" w:rsidRDefault="00C43499">
            <w:pPr>
              <w:spacing w:line="720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性別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3BB465EC" w14:textId="77777777" w:rsidR="00573695" w:rsidRDefault="00C43499">
            <w:pPr>
              <w:spacing w:line="720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□男　□女</w:t>
            </w:r>
          </w:p>
        </w:tc>
      </w:tr>
      <w:tr w:rsidR="00573695" w14:paraId="3BB465F2" w14:textId="77777777" w:rsidTr="00AC196F"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3BB465EE" w14:textId="77777777" w:rsidR="00573695" w:rsidRDefault="00C43499">
            <w:pPr>
              <w:spacing w:line="480" w:lineRule="auto"/>
              <w:ind w:firstLine="2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患者氏名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3BB465EF" w14:textId="77777777" w:rsidR="00573695" w:rsidRDefault="00573695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3BB465F0" w14:textId="77777777" w:rsidR="00573695" w:rsidRDefault="00573695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3BB465F1" w14:textId="77777777" w:rsidR="00573695" w:rsidRDefault="00573695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73695" w14:paraId="3BB465F5" w14:textId="77777777" w:rsidTr="00AC196F"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3BB465F3" w14:textId="77777777" w:rsidR="00573695" w:rsidRDefault="00C43499">
            <w:pPr>
              <w:spacing w:line="420" w:lineRule="auto"/>
              <w:ind w:firstLine="2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生年月日</w:t>
            </w:r>
          </w:p>
        </w:tc>
        <w:tc>
          <w:tcPr>
            <w:tcW w:w="6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3BB465F4" w14:textId="77777777" w:rsidR="00573695" w:rsidRDefault="00C43499">
            <w:pPr>
              <w:spacing w:line="48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□明□大□昭□平　　　年　　　月　　　日　（　　　歳）</w:t>
            </w:r>
          </w:p>
        </w:tc>
      </w:tr>
      <w:tr w:rsidR="00573695" w14:paraId="3BB465FB" w14:textId="77777777" w:rsidTr="00AC196F"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3BB465F6" w14:textId="77777777" w:rsidR="00573695" w:rsidRDefault="00C43499">
            <w:pPr>
              <w:spacing w:line="280" w:lineRule="auto"/>
              <w:ind w:firstLine="24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患者住所</w:t>
            </w:r>
          </w:p>
          <w:p w14:paraId="3BB465F7" w14:textId="77777777" w:rsidR="00573695" w:rsidRDefault="00C43499">
            <w:pPr>
              <w:spacing w:line="420" w:lineRule="auto"/>
              <w:ind w:firstLine="2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電話番号</w:t>
            </w:r>
          </w:p>
        </w:tc>
        <w:tc>
          <w:tcPr>
            <w:tcW w:w="6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3BB465F8" w14:textId="77777777" w:rsidR="00573695" w:rsidRDefault="00C43499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〒</w:t>
            </w:r>
          </w:p>
          <w:p w14:paraId="3BB465FA" w14:textId="77777777" w:rsidR="00573695" w:rsidRDefault="00C43499">
            <w:pPr>
              <w:spacing w:line="420" w:lineRule="auto"/>
              <w:ind w:firstLine="2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TEL：　　　　　　（　　　　　）</w:t>
            </w:r>
          </w:p>
        </w:tc>
      </w:tr>
      <w:tr w:rsidR="00573695" w14:paraId="3BB465FF" w14:textId="77777777" w:rsidTr="00AC196F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3BB465FD" w14:textId="77777777" w:rsidR="00573695" w:rsidRDefault="00C43499">
            <w:pPr>
              <w:spacing w:line="48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診断名</w:t>
            </w:r>
          </w:p>
        </w:tc>
        <w:tc>
          <w:tcPr>
            <w:tcW w:w="6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3BB465FE" w14:textId="7B879EA1" w:rsidR="00573695" w:rsidRDefault="00C43499">
            <w:pPr>
              <w:spacing w:line="480" w:lineRule="auto"/>
              <w:ind w:firstLine="2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□う蝕歯</w:t>
            </w:r>
            <w:r w:rsidR="00AC196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□歯周病　□その他（　　　　　　　　　　　）</w:t>
            </w:r>
          </w:p>
        </w:tc>
      </w:tr>
      <w:tr w:rsidR="00573695" w14:paraId="3BB46608" w14:textId="77777777" w:rsidTr="00AC196F">
        <w:tc>
          <w:tcPr>
            <w:tcW w:w="8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3BB46600" w14:textId="77777777" w:rsidR="00573695" w:rsidRDefault="00C43499" w:rsidP="00AC196F">
            <w:pPr>
              <w:spacing w:line="360" w:lineRule="auto"/>
              <w:ind w:firstLine="240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上記患者様に対して、下記の歯科治療を実施予定です。</w:t>
            </w:r>
          </w:p>
          <w:p w14:paraId="3BB46601" w14:textId="77777777" w:rsidR="00573695" w:rsidRDefault="00C43499" w:rsidP="00AC196F">
            <w:pPr>
              <w:spacing w:line="360" w:lineRule="auto"/>
              <w:ind w:firstLine="241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b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抜歯</w:t>
            </w:r>
          </w:p>
          <w:p w14:paraId="3BB46602" w14:textId="77777777" w:rsidR="00573695" w:rsidRDefault="00C43499" w:rsidP="00AC196F">
            <w:pPr>
              <w:spacing w:line="360" w:lineRule="auto"/>
              <w:ind w:firstLine="241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b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その他（　　　　　　　　　　　　　　　　　）</w:t>
            </w:r>
          </w:p>
          <w:p w14:paraId="3BB46603" w14:textId="77777777" w:rsidR="00573695" w:rsidRDefault="00C43499" w:rsidP="00AC196F">
            <w:pPr>
              <w:spacing w:line="360" w:lineRule="auto"/>
              <w:ind w:firstLine="24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なお、治療期間は下記を予定しております。</w:t>
            </w:r>
          </w:p>
          <w:p w14:paraId="3BB46604" w14:textId="77777777" w:rsidR="00573695" w:rsidRDefault="00C43499" w:rsidP="00AC196F">
            <w:pPr>
              <w:spacing w:line="360" w:lineRule="auto"/>
              <w:ind w:firstLine="241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b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なるべく早急に　　　　</w:t>
            </w:r>
            <w:r>
              <w:rPr>
                <w:rFonts w:ascii="ＭＳ 明朝" w:eastAsia="ＭＳ 明朝" w:hAnsi="ＭＳ 明朝" w:cs="ＭＳ 明朝"/>
                <w:b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歯科治療に猶予があります。</w:t>
            </w:r>
          </w:p>
          <w:p w14:paraId="3BB46605" w14:textId="77777777" w:rsidR="00573695" w:rsidRDefault="00C43499" w:rsidP="00AC196F">
            <w:pPr>
              <w:spacing w:line="360" w:lineRule="auto"/>
              <w:ind w:firstLine="48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（　　）年（　　）月頃より（　　）か月間の予定</w:t>
            </w:r>
          </w:p>
          <w:p w14:paraId="3BB46606" w14:textId="77777777" w:rsidR="00573695" w:rsidRDefault="00C43499">
            <w:pPr>
              <w:ind w:firstLine="240"/>
              <w:rPr>
                <w:rFonts w:ascii="游明朝" w:eastAsia="游明朝" w:hAnsi="游明朝" w:cs="游明朝"/>
                <w:sz w:val="24"/>
              </w:rPr>
            </w:pPr>
            <w:r>
              <w:rPr>
                <w:rFonts w:ascii="游明朝" w:eastAsia="游明朝" w:hAnsi="游明朝" w:cs="游明朝"/>
                <w:sz w:val="24"/>
              </w:rPr>
              <w:t>貴院にて骨粗鬆症治療を受けておられますが、MRONJ(薬剤関連顎骨壊死)予防のため投薬内容につきご教授いただけないでしょうか。</w:t>
            </w:r>
          </w:p>
          <w:p w14:paraId="3BB46607" w14:textId="77777777" w:rsidR="00573695" w:rsidRDefault="00C43499">
            <w:pPr>
              <w:ind w:firstLine="240"/>
            </w:pPr>
            <w:r>
              <w:rPr>
                <w:rFonts w:ascii="游明朝" w:eastAsia="游明朝" w:hAnsi="游明朝" w:cs="游明朝"/>
                <w:sz w:val="24"/>
              </w:rPr>
              <w:t>何卒よろしくお願い申し上げます。</w:t>
            </w:r>
          </w:p>
        </w:tc>
      </w:tr>
      <w:tr w:rsidR="00573695" w14:paraId="3BB4660B" w14:textId="77777777" w:rsidTr="00AC196F">
        <w:tc>
          <w:tcPr>
            <w:tcW w:w="8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674BA52D" w14:textId="77777777" w:rsidR="00573695" w:rsidRDefault="00C43499">
            <w:pPr>
              <w:rPr>
                <w:rFonts w:ascii="游明朝" w:eastAsia="游明朝" w:hAnsi="游明朝" w:cs="游明朝"/>
                <w:sz w:val="24"/>
              </w:rPr>
            </w:pPr>
            <w:r>
              <w:rPr>
                <w:rFonts w:ascii="游明朝" w:eastAsia="游明朝" w:hAnsi="游明朝" w:cs="游明朝"/>
                <w:sz w:val="24"/>
              </w:rPr>
              <w:t>備考</w:t>
            </w:r>
          </w:p>
          <w:p w14:paraId="780C76E9" w14:textId="77777777" w:rsidR="00AC196F" w:rsidRDefault="00AC196F">
            <w:pPr>
              <w:rPr>
                <w:rFonts w:ascii="游明朝" w:eastAsia="游明朝" w:hAnsi="游明朝" w:cs="游明朝"/>
                <w:sz w:val="24"/>
              </w:rPr>
            </w:pPr>
          </w:p>
          <w:p w14:paraId="3BB4660A" w14:textId="1CDD7CE1" w:rsidR="00AC196F" w:rsidRPr="00AC196F" w:rsidRDefault="00AC196F">
            <w:pPr>
              <w:rPr>
                <w:rFonts w:ascii="游明朝" w:eastAsia="游明朝" w:hAnsi="游明朝" w:cs="游明朝"/>
                <w:sz w:val="24"/>
              </w:rPr>
            </w:pPr>
          </w:p>
        </w:tc>
      </w:tr>
    </w:tbl>
    <w:p w14:paraId="3BB4660C" w14:textId="77777777" w:rsidR="00573695" w:rsidRDefault="00573695" w:rsidP="00AC196F">
      <w:pPr>
        <w:spacing w:line="480" w:lineRule="auto"/>
        <w:rPr>
          <w:rFonts w:ascii="ＭＳ 明朝" w:eastAsia="ＭＳ 明朝" w:hAnsi="ＭＳ 明朝" w:cs="ＭＳ 明朝"/>
          <w:sz w:val="24"/>
          <w:u w:val="single"/>
        </w:rPr>
      </w:pPr>
    </w:p>
    <w:sectPr w:rsidR="005736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13A9" w14:textId="77777777" w:rsidR="00837860" w:rsidRDefault="00837860" w:rsidP="00837860">
      <w:r>
        <w:separator/>
      </w:r>
    </w:p>
  </w:endnote>
  <w:endnote w:type="continuationSeparator" w:id="0">
    <w:p w14:paraId="26C6EF9D" w14:textId="77777777" w:rsidR="00837860" w:rsidRDefault="00837860" w:rsidP="0083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E7F5" w14:textId="77777777" w:rsidR="00837860" w:rsidRDefault="00837860" w:rsidP="00837860">
      <w:r>
        <w:separator/>
      </w:r>
    </w:p>
  </w:footnote>
  <w:footnote w:type="continuationSeparator" w:id="0">
    <w:p w14:paraId="120E9B69" w14:textId="77777777" w:rsidR="00837860" w:rsidRDefault="00837860" w:rsidP="00837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4CAD"/>
    <w:multiLevelType w:val="multilevel"/>
    <w:tmpl w:val="BAE0D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695"/>
    <w:rsid w:val="00237012"/>
    <w:rsid w:val="00573695"/>
    <w:rsid w:val="00685ACD"/>
    <w:rsid w:val="007921D6"/>
    <w:rsid w:val="00837860"/>
    <w:rsid w:val="00886233"/>
    <w:rsid w:val="00AC196F"/>
    <w:rsid w:val="00C4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465E1"/>
  <w15:docId w15:val="{DEF3C4B4-A044-4684-BF92-D100F451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860"/>
  </w:style>
  <w:style w:type="paragraph" w:styleId="a5">
    <w:name w:val="footer"/>
    <w:basedOn w:val="a"/>
    <w:link w:val="a6"/>
    <w:uiPriority w:val="99"/>
    <w:unhideWhenUsed/>
    <w:rsid w:val="00837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Tomoya Muraoka</cp:lastModifiedBy>
  <cp:revision>8</cp:revision>
  <dcterms:created xsi:type="dcterms:W3CDTF">2024-12-24T04:50:00Z</dcterms:created>
  <dcterms:modified xsi:type="dcterms:W3CDTF">2024-12-24T05:07:00Z</dcterms:modified>
</cp:coreProperties>
</file>