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8102" w14:textId="77777777" w:rsidR="00D93920" w:rsidRPr="00BD7497" w:rsidRDefault="00F800BC" w:rsidP="00BD7497">
      <w:pPr>
        <w:spacing w:line="276" w:lineRule="auto"/>
        <w:ind w:leftChars="-257" w:left="-540"/>
        <w:jc w:val="right"/>
        <w:rPr>
          <w:sz w:val="20"/>
        </w:rPr>
      </w:pPr>
      <w:r>
        <w:rPr>
          <w:rFonts w:hint="eastAsia"/>
        </w:rPr>
        <w:t>令和</w:t>
      </w:r>
      <w:r w:rsidR="00D93920" w:rsidRPr="00BD7497">
        <w:rPr>
          <w:rFonts w:hint="eastAsia"/>
        </w:rPr>
        <w:t xml:space="preserve">　　年　　　月　　　日</w:t>
      </w:r>
    </w:p>
    <w:p w14:paraId="054F13E7" w14:textId="2CD75FED" w:rsidR="00D93920" w:rsidRPr="006772D9" w:rsidRDefault="006772D9" w:rsidP="006772D9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報告書（診療情報</w:t>
      </w:r>
      <w:r w:rsidR="00FD6FF6">
        <w:rPr>
          <w:rFonts w:hint="eastAsia"/>
          <w:sz w:val="36"/>
          <w:szCs w:val="32"/>
        </w:rPr>
        <w:t>等</w:t>
      </w:r>
      <w:r w:rsidR="00150450">
        <w:rPr>
          <w:rFonts w:hint="eastAsia"/>
          <w:sz w:val="36"/>
          <w:szCs w:val="32"/>
        </w:rPr>
        <w:t>連</w:t>
      </w:r>
      <w:r>
        <w:rPr>
          <w:rFonts w:hint="eastAsia"/>
          <w:sz w:val="36"/>
          <w:szCs w:val="32"/>
        </w:rPr>
        <w:t>携共有料</w:t>
      </w:r>
      <w:r w:rsidR="00FD6FF6">
        <w:rPr>
          <w:rFonts w:hint="eastAsia"/>
          <w:sz w:val="36"/>
          <w:szCs w:val="32"/>
        </w:rPr>
        <w:t>２</w:t>
      </w:r>
      <w:r>
        <w:rPr>
          <w:rFonts w:hint="eastAsia"/>
          <w:sz w:val="36"/>
          <w:szCs w:val="32"/>
        </w:rPr>
        <w:t>）</w:t>
      </w:r>
    </w:p>
    <w:p w14:paraId="45BB4728" w14:textId="77777777" w:rsidR="00D93920" w:rsidRDefault="00D93920">
      <w:pPr>
        <w:spacing w:line="340" w:lineRule="exact"/>
        <w:rPr>
          <w:sz w:val="20"/>
        </w:rPr>
      </w:pPr>
    </w:p>
    <w:p w14:paraId="3CA592E3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 xml:space="preserve">紹介先医療機関名：　</w:t>
      </w:r>
    </w:p>
    <w:p w14:paraId="3700E1A3" w14:textId="3F6B6DA6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 xml:space="preserve">　　　担当医師：</w:t>
      </w:r>
      <w:r w:rsidR="00BD7497" w:rsidRPr="00BD7497">
        <w:rPr>
          <w:rFonts w:hint="eastAsia"/>
          <w:sz w:val="22"/>
          <w:szCs w:val="22"/>
        </w:rPr>
        <w:t xml:space="preserve">　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="00BD7497" w:rsidRPr="00BD7497">
        <w:rPr>
          <w:rFonts w:hint="eastAsia"/>
          <w:sz w:val="22"/>
          <w:szCs w:val="22"/>
        </w:rPr>
        <w:t xml:space="preserve">　　</w:t>
      </w:r>
      <w:r w:rsidR="00BD7497" w:rsidRPr="00BD7497">
        <w:rPr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="00BD7497" w:rsidRPr="00BD7497">
        <w:rPr>
          <w:rFonts w:hint="eastAsia"/>
          <w:sz w:val="22"/>
          <w:szCs w:val="22"/>
        </w:rPr>
        <w:t xml:space="preserve">　先生</w:t>
      </w:r>
    </w:p>
    <w:p w14:paraId="37DCF585" w14:textId="77777777" w:rsidR="00D93920" w:rsidRPr="00BD7497" w:rsidRDefault="00D93920" w:rsidP="00BD7497">
      <w:pPr>
        <w:spacing w:line="276" w:lineRule="auto"/>
        <w:ind w:firstLineChars="900" w:firstLine="198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>紹介元医療機関の所在地：</w:t>
      </w:r>
    </w:p>
    <w:p w14:paraId="32C3B7D9" w14:textId="77777777" w:rsidR="00D93920" w:rsidRPr="00BD7497" w:rsidRDefault="00D93920" w:rsidP="00BD7497">
      <w:pPr>
        <w:spacing w:line="276" w:lineRule="auto"/>
        <w:ind w:leftChars="-257" w:left="-100" w:hangingChars="200" w:hanging="4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 xml:space="preserve">                                              </w:t>
      </w:r>
      <w:r w:rsidRPr="00BD7497">
        <w:rPr>
          <w:rFonts w:hint="eastAsia"/>
          <w:sz w:val="22"/>
          <w:szCs w:val="22"/>
        </w:rPr>
        <w:t>名称：</w:t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 xml:space="preserve">　　　　　　　　　　　</w:t>
      </w:r>
      <w:r w:rsidRPr="00BD7497">
        <w:rPr>
          <w:rFonts w:hint="eastAsia"/>
          <w:sz w:val="22"/>
          <w:szCs w:val="22"/>
        </w:rPr>
        <w:t xml:space="preserve">             </w:t>
      </w:r>
      <w:r w:rsidRPr="00BD7497">
        <w:rPr>
          <w:rFonts w:hint="eastAsia"/>
          <w:sz w:val="22"/>
          <w:szCs w:val="22"/>
        </w:rPr>
        <w:t xml:space="preserve">　</w:t>
      </w:r>
      <w:r w:rsidRPr="00BD7497">
        <w:rPr>
          <w:rFonts w:hint="eastAsia"/>
          <w:sz w:val="22"/>
          <w:szCs w:val="22"/>
        </w:rPr>
        <w:t xml:space="preserve">                                                </w:t>
      </w:r>
    </w:p>
    <w:p w14:paraId="1970D314" w14:textId="77777777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 xml:space="preserve">電話番号：　　　　　　　　ＦＡＸ：　</w:t>
      </w:r>
    </w:p>
    <w:p w14:paraId="7B430A8A" w14:textId="44479913" w:rsidR="00D93920" w:rsidRPr="00BD7497" w:rsidRDefault="00D93920" w:rsidP="00BD7497">
      <w:pPr>
        <w:spacing w:line="276" w:lineRule="auto"/>
        <w:ind w:leftChars="-257" w:left="-540"/>
        <w:rPr>
          <w:sz w:val="22"/>
          <w:szCs w:val="22"/>
        </w:rPr>
      </w:pP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="00B71095">
        <w:rPr>
          <w:rFonts w:hint="eastAsia"/>
          <w:sz w:val="22"/>
          <w:szCs w:val="22"/>
        </w:rPr>
        <w:t>歯科医師</w:t>
      </w:r>
      <w:r w:rsidRPr="00BD7497">
        <w:rPr>
          <w:rFonts w:hint="eastAsia"/>
          <w:sz w:val="22"/>
          <w:szCs w:val="22"/>
        </w:rPr>
        <w:t>：</w:t>
      </w:r>
      <w:r w:rsidR="00B71095">
        <w:rPr>
          <w:sz w:val="22"/>
          <w:szCs w:val="22"/>
        </w:rPr>
        <w:tab/>
      </w:r>
      <w:r w:rsidR="00B71095">
        <w:rPr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sz w:val="22"/>
          <w:szCs w:val="22"/>
        </w:rPr>
        <w:tab/>
      </w:r>
      <w:r w:rsidRPr="00BD7497">
        <w:rPr>
          <w:rFonts w:hint="eastAsia"/>
          <w:color w:val="C0C0C0"/>
          <w:sz w:val="22"/>
          <w:szCs w:val="22"/>
        </w:rPr>
        <w:t>印</w:t>
      </w:r>
    </w:p>
    <w:p w14:paraId="55F84A1D" w14:textId="77777777" w:rsidR="00D93920" w:rsidRPr="00BD7497" w:rsidRDefault="00D93920">
      <w:pPr>
        <w:spacing w:line="140" w:lineRule="exact"/>
        <w:ind w:leftChars="-257" w:left="-540"/>
        <w:rPr>
          <w:sz w:val="22"/>
          <w:szCs w:val="22"/>
        </w:rPr>
      </w:pP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93920" w:rsidRPr="00BD7497" w14:paraId="57FAAB48" w14:textId="77777777">
        <w:tc>
          <w:tcPr>
            <w:tcW w:w="9900" w:type="dxa"/>
          </w:tcPr>
          <w:p w14:paraId="31402FA6" w14:textId="77777777" w:rsidR="00D93920" w:rsidRPr="00BD7497" w:rsidRDefault="00D93920">
            <w:pPr>
              <w:spacing w:line="34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患者氏名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  <w:r w:rsidRPr="00BD7497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BD7497" w:rsidRPr="00BD7497">
              <w:rPr>
                <w:rFonts w:hint="eastAsia"/>
                <w:sz w:val="22"/>
                <w:szCs w:val="22"/>
              </w:rPr>
              <w:t>様</w:t>
            </w:r>
            <w:r w:rsidRPr="00BD7497">
              <w:rPr>
                <w:rFonts w:hint="eastAsia"/>
                <w:sz w:val="22"/>
                <w:szCs w:val="22"/>
              </w:rPr>
              <w:t xml:space="preserve">　性別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  <w:r w:rsidRPr="00BD7497">
              <w:rPr>
                <w:rFonts w:hint="eastAsia"/>
                <w:sz w:val="22"/>
                <w:szCs w:val="22"/>
              </w:rPr>
              <w:t xml:space="preserve">　男・女</w:t>
            </w:r>
          </w:p>
          <w:p w14:paraId="0670C97A" w14:textId="77777777" w:rsidR="00D93920" w:rsidRPr="00BD7497" w:rsidRDefault="00D93920">
            <w:pPr>
              <w:spacing w:line="34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患者住所</w:t>
            </w:r>
            <w:r w:rsidR="00322790" w:rsidRPr="00BD7497">
              <w:rPr>
                <w:rFonts w:hint="eastAsia"/>
                <w:sz w:val="22"/>
                <w:szCs w:val="22"/>
              </w:rPr>
              <w:t xml:space="preserve">：　　　　　　　　　　　　　　　　　　　　　　</w:t>
            </w:r>
            <w:r w:rsidRPr="00BD7497">
              <w:rPr>
                <w:rFonts w:hint="eastAsia"/>
                <w:sz w:val="22"/>
                <w:szCs w:val="22"/>
              </w:rPr>
              <w:t>電話番号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</w:p>
          <w:p w14:paraId="2FEDFC74" w14:textId="77777777" w:rsidR="00D93920" w:rsidRPr="00BD7497" w:rsidRDefault="00D93920">
            <w:pPr>
              <w:spacing w:line="34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生年月日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  <w:r w:rsidRPr="00BD7497">
              <w:rPr>
                <w:rFonts w:hint="eastAsia"/>
                <w:sz w:val="22"/>
                <w:szCs w:val="22"/>
              </w:rPr>
              <w:t xml:space="preserve">　　明・大・昭・平　</w:t>
            </w:r>
            <w:r w:rsidRPr="00BD7497">
              <w:rPr>
                <w:rFonts w:hint="eastAsia"/>
                <w:sz w:val="22"/>
                <w:szCs w:val="22"/>
              </w:rPr>
              <w:t xml:space="preserve"> </w:t>
            </w:r>
            <w:r w:rsidRPr="00BD7497">
              <w:rPr>
                <w:rFonts w:hint="eastAsia"/>
                <w:sz w:val="22"/>
                <w:szCs w:val="22"/>
              </w:rPr>
              <w:t xml:space="preserve">　年　　　月　　　日（　　）歳　　職業</w:t>
            </w:r>
            <w:r w:rsidR="00322790" w:rsidRPr="00BD7497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4689CB63" w14:textId="77777777" w:rsidR="00D93920" w:rsidRDefault="00D93920">
      <w:pPr>
        <w:spacing w:line="160" w:lineRule="exact"/>
        <w:rPr>
          <w:sz w:val="22"/>
          <w:szCs w:val="22"/>
        </w:rPr>
      </w:pPr>
    </w:p>
    <w:p w14:paraId="2164B08D" w14:textId="77777777" w:rsidR="00632C07" w:rsidRPr="00BD7497" w:rsidRDefault="00632C07">
      <w:pPr>
        <w:spacing w:line="160" w:lineRule="exact"/>
        <w:rPr>
          <w:sz w:val="22"/>
          <w:szCs w:val="22"/>
        </w:rPr>
      </w:pP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93920" w:rsidRPr="00BD7497" w14:paraId="74C5594A" w14:textId="77777777">
        <w:tc>
          <w:tcPr>
            <w:tcW w:w="9900" w:type="dxa"/>
          </w:tcPr>
          <w:p w14:paraId="2F4C73D3" w14:textId="77777777" w:rsidR="00D93920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D93920" w:rsidRPr="00BD7497">
              <w:rPr>
                <w:rFonts w:hint="eastAsia"/>
                <w:sz w:val="22"/>
                <w:szCs w:val="22"/>
              </w:rPr>
              <w:t>傷病名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54822A10" w14:textId="77777777" w:rsidR="00125F85" w:rsidRDefault="00125F85" w:rsidP="00125F85">
            <w:pPr>
              <w:spacing w:line="320" w:lineRule="exact"/>
              <w:rPr>
                <w:sz w:val="22"/>
                <w:szCs w:val="22"/>
              </w:rPr>
            </w:pPr>
          </w:p>
          <w:p w14:paraId="23043DD8" w14:textId="7D3FD487" w:rsidR="00D93920" w:rsidRPr="00125F85" w:rsidRDefault="00AA5149" w:rsidP="00125F85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sz w:val="22"/>
                <w:szCs w:val="22"/>
              </w:rPr>
            </w:pPr>
            <w:r w:rsidRPr="00125F85">
              <w:rPr>
                <w:rFonts w:hint="eastAsia"/>
                <w:sz w:val="22"/>
                <w:szCs w:val="22"/>
              </w:rPr>
              <w:t>う蝕</w:t>
            </w:r>
            <w:r w:rsidR="00125F85">
              <w:rPr>
                <w:rFonts w:hint="eastAsia"/>
                <w:sz w:val="22"/>
                <w:szCs w:val="22"/>
              </w:rPr>
              <w:t xml:space="preserve">　　□　歯周病　　□義歯治療　　□　その他　（　　　　　　　　　　　　　　　）</w:t>
            </w:r>
          </w:p>
        </w:tc>
      </w:tr>
      <w:tr w:rsidR="00D93920" w:rsidRPr="00BD7497" w14:paraId="6A8FE78D" w14:textId="77777777">
        <w:tc>
          <w:tcPr>
            <w:tcW w:w="9900" w:type="dxa"/>
          </w:tcPr>
          <w:p w14:paraId="4A834580" w14:textId="10E0D52A" w:rsidR="00A646EF" w:rsidRDefault="00BD7497" w:rsidP="00732D38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 xml:space="preserve">　いつもお世話になっております。</w:t>
            </w:r>
          </w:p>
          <w:p w14:paraId="6B7A41BE" w14:textId="77777777" w:rsidR="00E10E4F" w:rsidRDefault="00E10E4F" w:rsidP="00732D38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C52648F" w14:textId="77777777" w:rsidR="00E10E4F" w:rsidRPr="00BD7497" w:rsidRDefault="00E10E4F" w:rsidP="00E10E4F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抜歯の予定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3052B1AA" w14:textId="1FA8E552" w:rsidR="00732D38" w:rsidRDefault="009D32E6" w:rsidP="000501CF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□あり　（部位　　　　　　　　　　　）</w:t>
            </w:r>
            <w:r w:rsidR="00B92C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□なし</w:t>
            </w:r>
          </w:p>
          <w:p w14:paraId="2439922F" w14:textId="77777777" w:rsidR="00DE3E46" w:rsidRDefault="00DE3E46" w:rsidP="000501CF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6A640E20" w14:textId="31536070" w:rsidR="00DE3E46" w:rsidRDefault="000501CF" w:rsidP="00DE3E46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D32E6">
              <w:rPr>
                <w:rFonts w:ascii="ＭＳ 明朝" w:hAnsi="ＭＳ 明朝" w:hint="eastAsia"/>
                <w:sz w:val="22"/>
                <w:szCs w:val="22"/>
              </w:rPr>
              <w:t>（　　）年（　　）月（　　）日に歯科治療を</w:t>
            </w:r>
            <w:r w:rsidR="00F820F7">
              <w:rPr>
                <w:rFonts w:ascii="ＭＳ 明朝" w:hAnsi="ＭＳ 明朝" w:hint="eastAsia"/>
                <w:sz w:val="22"/>
                <w:szCs w:val="22"/>
              </w:rPr>
              <w:t>行います。</w:t>
            </w:r>
          </w:p>
          <w:p w14:paraId="69D3879D" w14:textId="4ACEBDEB" w:rsidR="00AD1FB0" w:rsidRPr="00DE3E46" w:rsidRDefault="00F820F7" w:rsidP="00AD1FB0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□（　　）年（　　）月（　　）日に歯科治療を終了する予定です。</w:t>
            </w:r>
          </w:p>
          <w:p w14:paraId="03C18718" w14:textId="166AB3B6" w:rsidR="00DE3E46" w:rsidRDefault="00172BFA" w:rsidP="00DE3E46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□現在治療中です。</w:t>
            </w:r>
          </w:p>
          <w:p w14:paraId="65D17664" w14:textId="28D6AEC5" w:rsidR="00172BFA" w:rsidRDefault="00172BFA" w:rsidP="000501CF">
            <w:pPr>
              <w:spacing w:line="32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□治療を終了し、口腔管理</w:t>
            </w:r>
            <w:r w:rsidR="00306B68">
              <w:rPr>
                <w:rFonts w:ascii="ＭＳ 明朝" w:hAnsi="ＭＳ 明朝" w:hint="eastAsia"/>
                <w:sz w:val="22"/>
                <w:szCs w:val="22"/>
              </w:rPr>
              <w:t>・口腔ケア継続中です。</w:t>
            </w:r>
          </w:p>
          <w:p w14:paraId="20163CB4" w14:textId="77777777" w:rsidR="00306B68" w:rsidRDefault="00306B68" w:rsidP="00DE3E4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32ECEAD" w14:textId="4556918C" w:rsidR="00866831" w:rsidRDefault="00866831" w:rsidP="00DE3E4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□上記歯科治療に際し、骨吸収抑制剤関連顎骨壊死のリスクに対する説明を行いました。</w:t>
            </w:r>
          </w:p>
          <w:p w14:paraId="02733E49" w14:textId="77777777" w:rsidR="00866831" w:rsidRDefault="00866831" w:rsidP="00DE3E4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2D7D6BF" w14:textId="77777777" w:rsidR="00B92C8B" w:rsidRDefault="00866831" w:rsidP="00866831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□薬剤変更</w:t>
            </w:r>
            <w:r w:rsidR="00B92C8B">
              <w:rPr>
                <w:rFonts w:ascii="ＭＳ 明朝" w:hAnsi="ＭＳ 明朝" w:hint="eastAsia"/>
                <w:sz w:val="22"/>
                <w:szCs w:val="22"/>
              </w:rPr>
              <w:t>などがございましたら、ご一報いただければ幸いです。</w:t>
            </w:r>
          </w:p>
          <w:p w14:paraId="5BB66F19" w14:textId="77777777" w:rsidR="00BF3CB9" w:rsidRDefault="00BF3CB9" w:rsidP="00BF3CB9">
            <w:pPr>
              <w:ind w:rightChars="92" w:right="193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DB3C0E" w14:textId="1F1FF8F6" w:rsidR="00B92C8B" w:rsidRDefault="00B92C8B" w:rsidP="00BF3CB9">
            <w:pPr>
              <w:ind w:rightChars="92" w:right="19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A4BD0">
              <w:rPr>
                <w:rFonts w:ascii="ＭＳ 明朝" w:hAnsi="ＭＳ 明朝" w:hint="eastAsia"/>
                <w:sz w:val="22"/>
                <w:szCs w:val="22"/>
              </w:rPr>
              <w:t>その</w:t>
            </w:r>
            <w:r>
              <w:rPr>
                <w:rFonts w:ascii="ＭＳ 明朝" w:hAnsi="ＭＳ 明朝" w:hint="eastAsia"/>
                <w:sz w:val="22"/>
                <w:szCs w:val="22"/>
              </w:rPr>
              <w:t>ほか</w:t>
            </w:r>
          </w:p>
          <w:p w14:paraId="14D22FCD" w14:textId="67D67610" w:rsidR="00EA4BD0" w:rsidRDefault="00EA4BD0" w:rsidP="00BF3CB9">
            <w:pPr>
              <w:ind w:rightChars="92" w:right="19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　　　　　　　　　　　　　　　　　　　　　　　　　　　　　　　　　　　　　　　）</w:t>
            </w:r>
          </w:p>
          <w:p w14:paraId="1E7B2870" w14:textId="77777777" w:rsidR="00EA4BD0" w:rsidRPr="00EA4BD0" w:rsidRDefault="00EA4BD0" w:rsidP="00BF3CB9">
            <w:pPr>
              <w:ind w:rightChars="92" w:right="193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D0EFE5" w14:textId="5135FFF3" w:rsidR="00BF3CB9" w:rsidRPr="00BD7497" w:rsidRDefault="00B92C8B" w:rsidP="00732D38">
            <w:pPr>
              <w:ind w:rightChars="92" w:right="193"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ご紹介ありがとうございました。</w:t>
            </w:r>
          </w:p>
        </w:tc>
      </w:tr>
      <w:tr w:rsidR="00D93920" w:rsidRPr="00BD7497" w14:paraId="21E3D3D2" w14:textId="77777777">
        <w:tc>
          <w:tcPr>
            <w:tcW w:w="9900" w:type="dxa"/>
          </w:tcPr>
          <w:p w14:paraId="2DB2F161" w14:textId="66F43629" w:rsidR="00D93920" w:rsidRPr="00BD7497" w:rsidRDefault="00322790">
            <w:pPr>
              <w:spacing w:line="320" w:lineRule="exact"/>
              <w:rPr>
                <w:sz w:val="22"/>
                <w:szCs w:val="22"/>
              </w:rPr>
            </w:pPr>
            <w:r w:rsidRPr="00BD7497">
              <w:rPr>
                <w:rFonts w:hint="eastAsia"/>
                <w:sz w:val="22"/>
                <w:szCs w:val="22"/>
              </w:rPr>
              <w:t>【</w:t>
            </w:r>
            <w:r w:rsidR="00EA4BD0">
              <w:rPr>
                <w:rFonts w:hint="eastAsia"/>
                <w:sz w:val="22"/>
                <w:szCs w:val="22"/>
              </w:rPr>
              <w:t>備考</w:t>
            </w:r>
            <w:r w:rsidRPr="00BD7497">
              <w:rPr>
                <w:rFonts w:hint="eastAsia"/>
                <w:sz w:val="22"/>
                <w:szCs w:val="22"/>
              </w:rPr>
              <w:t>】</w:t>
            </w:r>
          </w:p>
          <w:p w14:paraId="44E2DD6C" w14:textId="77777777" w:rsidR="00D93920" w:rsidRPr="00BD7497" w:rsidRDefault="00D93920">
            <w:pPr>
              <w:spacing w:line="320" w:lineRule="exact"/>
              <w:rPr>
                <w:sz w:val="22"/>
                <w:szCs w:val="22"/>
              </w:rPr>
            </w:pPr>
          </w:p>
          <w:p w14:paraId="494A5734" w14:textId="77777777" w:rsidR="00BF3CB9" w:rsidRDefault="00BF3CB9">
            <w:pPr>
              <w:spacing w:line="320" w:lineRule="exact"/>
              <w:rPr>
                <w:sz w:val="22"/>
                <w:szCs w:val="22"/>
              </w:rPr>
            </w:pPr>
          </w:p>
          <w:p w14:paraId="2640E026" w14:textId="17EBB9FA" w:rsidR="00732D38" w:rsidRPr="00BD7497" w:rsidRDefault="00732D38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6BED1D57" w14:textId="77777777" w:rsidR="00D93920" w:rsidRPr="00BD7497" w:rsidRDefault="00D93920" w:rsidP="00F114F3">
      <w:pPr>
        <w:rPr>
          <w:sz w:val="22"/>
          <w:szCs w:val="22"/>
        </w:rPr>
      </w:pPr>
    </w:p>
    <w:sectPr w:rsidR="00D93920" w:rsidRPr="00BD7497" w:rsidSect="00F114F3">
      <w:headerReference w:type="default" r:id="rId7"/>
      <w:pgSz w:w="11906" w:h="16838"/>
      <w:pgMar w:top="1304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18A5" w14:textId="77777777" w:rsidR="00A778B6" w:rsidRDefault="00A778B6" w:rsidP="00522D2B">
      <w:r>
        <w:separator/>
      </w:r>
    </w:p>
  </w:endnote>
  <w:endnote w:type="continuationSeparator" w:id="0">
    <w:p w14:paraId="435F2332" w14:textId="77777777" w:rsidR="00A778B6" w:rsidRDefault="00A778B6" w:rsidP="0052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A071" w14:textId="77777777" w:rsidR="00A778B6" w:rsidRDefault="00A778B6" w:rsidP="00522D2B">
      <w:r>
        <w:separator/>
      </w:r>
    </w:p>
  </w:footnote>
  <w:footnote w:type="continuationSeparator" w:id="0">
    <w:p w14:paraId="1820CE55" w14:textId="77777777" w:rsidR="00A778B6" w:rsidRDefault="00A778B6" w:rsidP="0052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000" w14:textId="63888C30" w:rsidR="00BD7497" w:rsidRDefault="00FD6FF6" w:rsidP="00A80B8D">
    <w:pPr>
      <w:pStyle w:val="Default"/>
      <w:ind w:firstLineChars="100" w:firstLine="280"/>
      <w:rPr>
        <w:sz w:val="20"/>
        <w:szCs w:val="20"/>
      </w:rPr>
    </w:pPr>
    <w:r>
      <w:rPr>
        <w:rFonts w:ascii="ＭＳ 明朝" w:hAnsi="ＭＳ 明朝" w:hint="eastAsia"/>
        <w:sz w:val="28"/>
      </w:rPr>
      <w:t>②</w:t>
    </w:r>
    <w:r w:rsidR="00EB28C6">
      <w:rPr>
        <w:rFonts w:ascii="ＭＳ 明朝" w:hAnsi="ＭＳ 明朝" w:hint="eastAsia"/>
        <w:sz w:val="28"/>
      </w:rPr>
      <w:t>.</w:t>
    </w:r>
    <w:r>
      <w:rPr>
        <w:rFonts w:ascii="ＭＳ 明朝" w:hAnsi="ＭＳ 明朝" w:hint="eastAsia"/>
        <w:sz w:val="28"/>
        <w:bdr w:val="single" w:sz="4" w:space="0" w:color="auto"/>
      </w:rPr>
      <w:t>歯科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>→</w:t>
    </w:r>
    <w:r>
      <w:rPr>
        <w:rFonts w:ascii="ＭＳ 明朝" w:hAnsi="ＭＳ 明朝" w:hint="eastAsia"/>
        <w:sz w:val="28"/>
        <w:bdr w:val="single" w:sz="4" w:space="0" w:color="auto"/>
      </w:rPr>
      <w:t>医科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 xml:space="preserve">　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>(</w:t>
    </w:r>
    <w:r w:rsidR="006772D9">
      <w:rPr>
        <w:rFonts w:ascii="ＭＳ 明朝" w:hAnsi="ＭＳ 明朝" w:hint="eastAsia"/>
        <w:sz w:val="28"/>
        <w:bdr w:val="single" w:sz="4" w:space="0" w:color="auto"/>
      </w:rPr>
      <w:t>返信用</w:t>
    </w:r>
    <w:r w:rsidR="00522D2B" w:rsidRPr="00522D2B">
      <w:rPr>
        <w:rFonts w:ascii="ＭＳ 明朝" w:hAnsi="ＭＳ 明朝" w:hint="eastAsia"/>
        <w:sz w:val="28"/>
        <w:bdr w:val="single" w:sz="4" w:space="0" w:color="auto"/>
      </w:rPr>
      <w:t>)</w:t>
    </w:r>
    <w:r w:rsidR="00BF3CB9" w:rsidRPr="00BF3CB9">
      <w:rPr>
        <w:rFonts w:ascii="ＭＳ 明朝" w:hAnsi="ＭＳ 明朝" w:hint="eastAsia"/>
        <w:sz w:val="28"/>
      </w:rPr>
      <w:t xml:space="preserve">　</w:t>
    </w:r>
    <w:r w:rsidR="00BD7497">
      <w:rPr>
        <w:rFonts w:ascii="ＭＳ 明朝" w:hAnsi="ＭＳ 明朝" w:hint="eastAsia"/>
        <w:sz w:val="28"/>
      </w:rPr>
      <w:t xml:space="preserve">　　　　　　</w:t>
    </w:r>
    <w:r w:rsidR="00BD7497">
      <w:rPr>
        <w:rFonts w:hint="eastAsia"/>
        <w:sz w:val="20"/>
        <w:szCs w:val="20"/>
      </w:rPr>
      <w:t>鳥取県東部</w:t>
    </w:r>
    <w:r w:rsidR="006D4F5A">
      <w:rPr>
        <w:rFonts w:hint="eastAsia"/>
        <w:sz w:val="20"/>
        <w:szCs w:val="20"/>
      </w:rPr>
      <w:t>骨粗鬆症多職種連携協議会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D54C3"/>
    <w:multiLevelType w:val="hybridMultilevel"/>
    <w:tmpl w:val="61A2FA76"/>
    <w:lvl w:ilvl="0" w:tplc="13C24CBC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D742315"/>
    <w:multiLevelType w:val="hybridMultilevel"/>
    <w:tmpl w:val="5F2C88C0"/>
    <w:lvl w:ilvl="0" w:tplc="F83CBB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52"/>
    <w:rsid w:val="000501CF"/>
    <w:rsid w:val="000B521A"/>
    <w:rsid w:val="00125F85"/>
    <w:rsid w:val="00140DFF"/>
    <w:rsid w:val="00150450"/>
    <w:rsid w:val="00172BFA"/>
    <w:rsid w:val="001B1D8A"/>
    <w:rsid w:val="001F4EE1"/>
    <w:rsid w:val="00241D47"/>
    <w:rsid w:val="002728E4"/>
    <w:rsid w:val="002818FE"/>
    <w:rsid w:val="00297D9A"/>
    <w:rsid w:val="002A2203"/>
    <w:rsid w:val="00306B68"/>
    <w:rsid w:val="00322790"/>
    <w:rsid w:val="003A7D46"/>
    <w:rsid w:val="003F701C"/>
    <w:rsid w:val="004217DA"/>
    <w:rsid w:val="00433C05"/>
    <w:rsid w:val="0045001B"/>
    <w:rsid w:val="00474546"/>
    <w:rsid w:val="00522D2B"/>
    <w:rsid w:val="005437B9"/>
    <w:rsid w:val="00561F96"/>
    <w:rsid w:val="005A1F5F"/>
    <w:rsid w:val="005C6DC0"/>
    <w:rsid w:val="005E106E"/>
    <w:rsid w:val="00632C07"/>
    <w:rsid w:val="006772D9"/>
    <w:rsid w:val="0068318F"/>
    <w:rsid w:val="006838E6"/>
    <w:rsid w:val="006D4F5A"/>
    <w:rsid w:val="00732D38"/>
    <w:rsid w:val="00777FEB"/>
    <w:rsid w:val="008202CB"/>
    <w:rsid w:val="00866831"/>
    <w:rsid w:val="008B7B9F"/>
    <w:rsid w:val="00916D66"/>
    <w:rsid w:val="00944FB8"/>
    <w:rsid w:val="00992A81"/>
    <w:rsid w:val="009D32E6"/>
    <w:rsid w:val="00A16478"/>
    <w:rsid w:val="00A646EF"/>
    <w:rsid w:val="00A778B6"/>
    <w:rsid w:val="00A80B8D"/>
    <w:rsid w:val="00A96DC8"/>
    <w:rsid w:val="00AA5149"/>
    <w:rsid w:val="00AD1FB0"/>
    <w:rsid w:val="00AE7661"/>
    <w:rsid w:val="00B2287F"/>
    <w:rsid w:val="00B51ADC"/>
    <w:rsid w:val="00B71095"/>
    <w:rsid w:val="00B92C8B"/>
    <w:rsid w:val="00BD6A11"/>
    <w:rsid w:val="00BD7497"/>
    <w:rsid w:val="00BF3CB9"/>
    <w:rsid w:val="00D07B1C"/>
    <w:rsid w:val="00D70754"/>
    <w:rsid w:val="00D93920"/>
    <w:rsid w:val="00DE3E46"/>
    <w:rsid w:val="00E0136B"/>
    <w:rsid w:val="00E10E4F"/>
    <w:rsid w:val="00E12027"/>
    <w:rsid w:val="00E21C23"/>
    <w:rsid w:val="00EA4BD0"/>
    <w:rsid w:val="00EB28C6"/>
    <w:rsid w:val="00EE23EE"/>
    <w:rsid w:val="00EE2572"/>
    <w:rsid w:val="00F114F3"/>
    <w:rsid w:val="00F52D52"/>
    <w:rsid w:val="00F665F3"/>
    <w:rsid w:val="00F7471D"/>
    <w:rsid w:val="00F800BC"/>
    <w:rsid w:val="00F820F7"/>
    <w:rsid w:val="00F937FD"/>
    <w:rsid w:val="00FD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D4724"/>
  <w15:chartTrackingRefBased/>
  <w15:docId w15:val="{B075CB57-2BAB-41FE-AF21-A31B73EB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2D2B"/>
    <w:rPr>
      <w:kern w:val="2"/>
      <w:sz w:val="21"/>
      <w:szCs w:val="24"/>
    </w:rPr>
  </w:style>
  <w:style w:type="paragraph" w:styleId="a5">
    <w:name w:val="footer"/>
    <w:basedOn w:val="a"/>
    <w:link w:val="a6"/>
    <w:rsid w:val="00522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D2B"/>
    <w:rPr>
      <w:kern w:val="2"/>
      <w:sz w:val="21"/>
      <w:szCs w:val="24"/>
    </w:rPr>
  </w:style>
  <w:style w:type="paragraph" w:styleId="a7">
    <w:name w:val="Balloon Text"/>
    <w:basedOn w:val="a"/>
    <w:link w:val="a8"/>
    <w:rsid w:val="00522D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2D2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E23E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A51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　 介　 状（診療情報提供書）</vt:lpstr>
      <vt:lpstr>   紹　 介　 状（診療情報提供書）</vt:lpstr>
    </vt:vector>
  </TitlesOfParts>
  <Company>茨城県立医療大学付属病院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　 介　 状（診療情報提供書）</dc:title>
  <dc:subject/>
  <dc:creator>Administrator</dc:creator>
  <cp:keywords/>
  <cp:lastModifiedBy>Tomoya Muraoka</cp:lastModifiedBy>
  <cp:revision>21</cp:revision>
  <cp:lastPrinted>2019-06-13T03:43:00Z</cp:lastPrinted>
  <dcterms:created xsi:type="dcterms:W3CDTF">2024-12-10T05:26:00Z</dcterms:created>
  <dcterms:modified xsi:type="dcterms:W3CDTF">2024-12-10T05:57:00Z</dcterms:modified>
</cp:coreProperties>
</file>